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926" w:rsidRDefault="00C36926" w:rsidP="00C3692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OKON Julie</w:t>
      </w:r>
    </w:p>
    <w:p w:rsidR="00C36926" w:rsidRDefault="00C36926" w:rsidP="00C3692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rue Jean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Andréani</w:t>
      </w:r>
      <w:proofErr w:type="spellEnd"/>
    </w:p>
    <w:p w:rsidR="00C36926" w:rsidRDefault="00C36926" w:rsidP="00C3692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13090 Aix-en-Provence</w:t>
      </w:r>
    </w:p>
    <w:p w:rsidR="00C36926" w:rsidRPr="00234470" w:rsidRDefault="00C36926" w:rsidP="00C36926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234470">
        <w:rPr>
          <w:rFonts w:ascii="Times New Roman" w:hAnsi="Times New Roman" w:cs="Times New Roman"/>
          <w:sz w:val="24"/>
          <w:szCs w:val="24"/>
        </w:rPr>
        <w:t>0633925021</w:t>
      </w:r>
      <w:r w:rsidRPr="00234470">
        <w:rPr>
          <w:rFonts w:ascii="Times New Roman" w:hAnsi="Times New Roman" w:cs="Times New Roman"/>
          <w:sz w:val="24"/>
          <w:szCs w:val="24"/>
        </w:rPr>
        <w:tab/>
      </w:r>
    </w:p>
    <w:p w:rsidR="00C36926" w:rsidRPr="00234470" w:rsidRDefault="00C36926" w:rsidP="00C36926">
      <w:pPr>
        <w:pStyle w:val="Sansinterligne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234470">
          <w:rPr>
            <w:rStyle w:val="Lienhypertexte"/>
            <w:rFonts w:ascii="Times New Roman" w:hAnsi="Times New Roman" w:cs="Times New Roman"/>
            <w:sz w:val="24"/>
            <w:szCs w:val="24"/>
          </w:rPr>
          <w:t>Julie.okon@sfr.fr</w:t>
        </w:r>
      </w:hyperlink>
    </w:p>
    <w:p w:rsidR="00C36926" w:rsidRDefault="00C36926" w:rsidP="00C36926"/>
    <w:p w:rsidR="00C36926" w:rsidRPr="00F56332" w:rsidRDefault="00C36926" w:rsidP="00C36926">
      <w:pPr>
        <w:jc w:val="right"/>
        <w:rPr>
          <w:rFonts w:ascii="Times New Roman" w:hAnsi="Times New Roman"/>
        </w:rPr>
      </w:pPr>
    </w:p>
    <w:p w:rsidR="00C36926" w:rsidRPr="00E446C4" w:rsidRDefault="00C36926" w:rsidP="00C36926">
      <w:pPr>
        <w:jc w:val="right"/>
        <w:rPr>
          <w:rFonts w:ascii="Times New Roman" w:hAnsi="Times New Roman"/>
        </w:rPr>
      </w:pPr>
      <w:r w:rsidRPr="00A3291C">
        <w:rPr>
          <w:rFonts w:ascii="Times New Roman" w:hAnsi="Times New Roman"/>
        </w:rPr>
        <w:t xml:space="preserve">A </w:t>
      </w:r>
      <w:proofErr w:type="spellStart"/>
      <w:r w:rsidRPr="00A3291C">
        <w:rPr>
          <w:rFonts w:ascii="Times New Roman" w:hAnsi="Times New Roman"/>
        </w:rPr>
        <w:t>Aix</w:t>
      </w:r>
      <w:proofErr w:type="spellEnd"/>
      <w:r w:rsidRPr="00A3291C">
        <w:rPr>
          <w:rFonts w:ascii="Times New Roman" w:hAnsi="Times New Roman"/>
        </w:rPr>
        <w:t>-en-</w:t>
      </w:r>
      <w:proofErr w:type="spellStart"/>
      <w:r w:rsidRPr="00A3291C">
        <w:rPr>
          <w:rFonts w:ascii="Times New Roman" w:hAnsi="Times New Roman"/>
        </w:rPr>
        <w:t>Provence</w:t>
      </w:r>
      <w:proofErr w:type="spellEnd"/>
      <w:r w:rsidRPr="00A3291C">
        <w:rPr>
          <w:rFonts w:ascii="Times New Roman" w:hAnsi="Times New Roman"/>
        </w:rPr>
        <w:t xml:space="preserve">, le </w:t>
      </w:r>
      <w:r>
        <w:rPr>
          <w:rFonts w:ascii="Times New Roman" w:hAnsi="Times New Roman"/>
        </w:rPr>
        <w:t xml:space="preserve">05 </w:t>
      </w:r>
      <w:proofErr w:type="spellStart"/>
      <w:r>
        <w:rPr>
          <w:rFonts w:ascii="Times New Roman" w:hAnsi="Times New Roman"/>
        </w:rPr>
        <w:t>décembre</w:t>
      </w:r>
      <w:proofErr w:type="spellEnd"/>
      <w:r>
        <w:rPr>
          <w:rFonts w:ascii="Times New Roman" w:hAnsi="Times New Roman"/>
        </w:rPr>
        <w:t xml:space="preserve"> 2021</w:t>
      </w: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6C8B">
        <w:rPr>
          <w:rFonts w:ascii="Times New Roman" w:hAnsi="Times New Roman" w:cs="Times New Roman"/>
          <w:b/>
          <w:sz w:val="24"/>
          <w:szCs w:val="24"/>
          <w:u w:val="single"/>
        </w:rPr>
        <w:t>Objet : Candidature pour u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n stage à partir de jan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vier 2022</w:t>
      </w:r>
    </w:p>
    <w:p w:rsidR="00C36926" w:rsidRPr="00F56332" w:rsidRDefault="00C36926" w:rsidP="00C36926">
      <w:pPr>
        <w:pStyle w:val="Sansinterligne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6926" w:rsidRDefault="00C36926" w:rsidP="00C36926">
      <w:pPr>
        <w:pStyle w:val="Sansinterligne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Cher Maître, </w:t>
      </w: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Fraîchement admise au CRFPA, je souhaite vous proposer ma candidature pour un stage d’élève-avocate au sein de votre cabinet. En effet, il est nécessaire d’effectuer un stage d’immersion en janvier 2022 que j’aimerais poursuivre par la suite en parallèle des cours à l’école d’avocats.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En plus d’étudier les cours, je souhaiterais rester active et acquérir de l’expérience professionnelle, ainsi que de connaître le fonctionnement de votre cabinet et travailler les matières de droit que j’affectionne.</w:t>
      </w: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J’aimerais également découvrir ce barreau et le fonctionnement de la Cour d’appel, n’étant pas originaire d’Aix-en-Provence.</w:t>
      </w: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Diplômée d’un Master 2 Juriste européen, je suis spécialisée en droit international et européen, néanmoins je tiens à être polyvalente et à pouvoir travailler sur de nombreuses matières du droit. J’ai ainsi approfondi mes connaissances sur des dossiers de droit civil, droit commercial, droit du travail et droit de la famille.</w:t>
      </w: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Je peux vous assurer mon dévouement, ma grande énergie au travail, mon organisation et mes capacités rédactionnelles. J’ai déjà été amenée dans mes expériences professionnelles passées à travailler en toute autonomie sur les dossiers, seule ou en équipe sur des points techniques de droit.</w:t>
      </w: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C36926" w:rsidRDefault="00C36926" w:rsidP="00C36926">
      <w:pPr>
        <w:pStyle w:val="Sansinterligne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m’adapte rapidement, ainsi je peux collaborer sur tous les dossiers que vous me proposerez. En outre, le travail difficile ne m’effraie pas et je suis prête à vous assister au mieux dans toutes les tâches, administratives comme juridiques.</w:t>
      </w: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Dans le cas où mon profil vous intéresserait, je suis disponible dès maintenant pour un entretien à votre convenance, afin d’avoir l’honneur de vous rencontrer. Je me tiens également à votre disposition pour toute information complémentaire.</w:t>
      </w: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Je vous remercie d’avance pour l’attention que vous porterez à ma candidature et je vous prie d’agréer, cher Maître, l’expression de mes salutations les plus distinguées.</w:t>
      </w:r>
    </w:p>
    <w:p w:rsidR="00C36926" w:rsidRDefault="00C36926" w:rsidP="00C36926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C36926" w:rsidRDefault="00C36926" w:rsidP="00C36926">
      <w:pPr>
        <w:pStyle w:val="Sansinterligne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Votre bien </w:t>
      </w:r>
      <w:proofErr w:type="gramStart"/>
      <w:r>
        <w:rPr>
          <w:rFonts w:ascii="Times New Roman" w:hAnsi="Times New Roman" w:cs="Times New Roman"/>
          <w:sz w:val="24"/>
          <w:szCs w:val="24"/>
        </w:rPr>
        <w:t>dévouée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36926" w:rsidRDefault="00C36926" w:rsidP="00C36926">
      <w:pPr>
        <w:pStyle w:val="Sansinterligne"/>
        <w:jc w:val="right"/>
        <w:rPr>
          <w:rFonts w:ascii="Times New Roman" w:hAnsi="Times New Roman" w:cs="Times New Roman"/>
          <w:sz w:val="24"/>
          <w:szCs w:val="24"/>
        </w:rPr>
      </w:pPr>
    </w:p>
    <w:p w:rsidR="00C36926" w:rsidRDefault="00C36926" w:rsidP="00C36926">
      <w:pPr>
        <w:pStyle w:val="Sansinterligne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Julie OKON</w:t>
      </w:r>
    </w:p>
    <w:p w:rsidR="00C36926" w:rsidRDefault="00C36926" w:rsidP="00C36926"/>
    <w:p w:rsidR="00C36926" w:rsidRDefault="00C36926">
      <w:r>
        <w:br w:type="page"/>
      </w:r>
    </w:p>
    <w:p w:rsidR="008F3E4F" w:rsidRDefault="0059175F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68992" behindDoc="0" locked="0" layoutInCell="1" allowOverlap="1" wp14:anchorId="6B6DA576" wp14:editId="68719D4C">
            <wp:simplePos x="0" y="0"/>
            <wp:positionH relativeFrom="column">
              <wp:posOffset>-636270</wp:posOffset>
            </wp:positionH>
            <wp:positionV relativeFrom="paragraph">
              <wp:posOffset>-518795</wp:posOffset>
            </wp:positionV>
            <wp:extent cx="1152525" cy="1512967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pr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4" t="12401" r="18274" b="14271"/>
                    <a:stretch/>
                  </pic:blipFill>
                  <pic:spPr bwMode="auto">
                    <a:xfrm>
                      <a:off x="0" y="0"/>
                      <a:ext cx="1152525" cy="151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DDF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66E494FB" wp14:editId="6A345F83">
                <wp:simplePos x="0" y="0"/>
                <wp:positionH relativeFrom="column">
                  <wp:posOffset>1005840</wp:posOffset>
                </wp:positionH>
                <wp:positionV relativeFrom="paragraph">
                  <wp:posOffset>-99695</wp:posOffset>
                </wp:positionV>
                <wp:extent cx="4390390" cy="904240"/>
                <wp:effectExtent l="0" t="0" r="0" b="0"/>
                <wp:wrapNone/>
                <wp:docPr id="12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039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8F3E4F" w:rsidRPr="00C04CDC" w:rsidRDefault="00BD4418">
                            <w:pPr>
                              <w:pStyle w:val="Contenudecadre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sz w:val="72"/>
                              </w:rPr>
                            </w:pPr>
                            <w:proofErr w:type="spellStart"/>
                            <w:r w:rsidRPr="00C04CDC">
                              <w:rPr>
                                <w:rFonts w:ascii="Calibri" w:eastAsia="Calibri" w:hAnsi="Calibri" w:cs="Calibri"/>
                                <w:b/>
                                <w:sz w:val="72"/>
                              </w:rPr>
                              <w:t>Julie</w:t>
                            </w:r>
                            <w:proofErr w:type="spellEnd"/>
                            <w:r w:rsidRPr="00C04CDC">
                              <w:rPr>
                                <w:rFonts w:ascii="Calibri" w:eastAsia="Calibri" w:hAnsi="Calibri" w:cs="Calibri"/>
                                <w:b/>
                                <w:sz w:val="72"/>
                              </w:rPr>
                              <w:t xml:space="preserve">  OKON</w:t>
                            </w:r>
                          </w:p>
                          <w:p w:rsidR="006F3DDF" w:rsidRPr="00C04CDC" w:rsidRDefault="00C04CDC">
                            <w:pPr>
                              <w:pStyle w:val="Contenudecadre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sz w:val="44"/>
                              </w:rPr>
                            </w:pPr>
                            <w:r w:rsidRPr="00C04CDC">
                              <w:rPr>
                                <w:rFonts w:ascii="Calibri" w:eastAsia="Calibri" w:hAnsi="Calibri" w:cs="Calibri"/>
                                <w:b/>
                                <w:sz w:val="44"/>
                              </w:rPr>
                              <w:t>ELEVE-AVOCATE</w:t>
                            </w:r>
                          </w:p>
                          <w:p w:rsidR="003D2059" w:rsidRDefault="003D2059">
                            <w:pPr>
                              <w:pStyle w:val="Contenudecadre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</w:p>
                          <w:p w:rsidR="003D2059" w:rsidRDefault="003D2059">
                            <w:pPr>
                              <w:pStyle w:val="Contenudecadre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</w:p>
                          <w:p w:rsidR="004C547F" w:rsidRDefault="004C547F">
                            <w:pPr>
                              <w:pStyle w:val="Contenudecadre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</w:p>
                          <w:p w:rsidR="004C547F" w:rsidRDefault="004C547F">
                            <w:pPr>
                              <w:pStyle w:val="Contenudecadre"/>
                              <w:jc w:val="right"/>
                            </w:pP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uadro de texto 58" o:spid="_x0000_s1026" style="position:absolute;margin-left:79.2pt;margin-top:-7.85pt;width:345.7pt;height:71.2pt;z-index:25166284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" filled="f" stroked="f">
                <v:textbox>
                  <w:txbxContent>
                    <w:p w:rsidR="008F3E4F" w:rsidRPr="00C04CDC" w:rsidRDefault="00BD4418">
                      <w:pPr>
                        <w:pStyle w:val="Contenudecadre"/>
                        <w:jc w:val="right"/>
                        <w:rPr>
                          <w:rFonts w:ascii="Calibri" w:eastAsia="Calibri" w:hAnsi="Calibri" w:cs="Calibri"/>
                          <w:b/>
                          <w:sz w:val="72"/>
                        </w:rPr>
                      </w:pPr>
                      <w:proofErr w:type="spellStart"/>
                      <w:r w:rsidRPr="00C04CDC">
                        <w:rPr>
                          <w:rFonts w:ascii="Calibri" w:eastAsia="Calibri" w:hAnsi="Calibri" w:cs="Calibri"/>
                          <w:b/>
                          <w:sz w:val="72"/>
                        </w:rPr>
                        <w:t>Julie</w:t>
                      </w:r>
                      <w:proofErr w:type="spellEnd"/>
                      <w:r w:rsidRPr="00C04CDC">
                        <w:rPr>
                          <w:rFonts w:ascii="Calibri" w:eastAsia="Calibri" w:hAnsi="Calibri" w:cs="Calibri"/>
                          <w:b/>
                          <w:sz w:val="72"/>
                        </w:rPr>
                        <w:t xml:space="preserve">  OKON</w:t>
                      </w:r>
                    </w:p>
                    <w:p w:rsidR="006F3DDF" w:rsidRPr="00C04CDC" w:rsidRDefault="00C04CDC">
                      <w:pPr>
                        <w:pStyle w:val="Contenudecadre"/>
                        <w:jc w:val="right"/>
                        <w:rPr>
                          <w:rFonts w:ascii="Calibri" w:eastAsia="Calibri" w:hAnsi="Calibri" w:cs="Calibri"/>
                          <w:b/>
                          <w:sz w:val="44"/>
                        </w:rPr>
                      </w:pPr>
                      <w:r w:rsidRPr="00C04CDC">
                        <w:rPr>
                          <w:rFonts w:ascii="Calibri" w:eastAsia="Calibri" w:hAnsi="Calibri" w:cs="Calibri"/>
                          <w:b/>
                          <w:sz w:val="44"/>
                        </w:rPr>
                        <w:t>ELEVE-AVOCATE</w:t>
                      </w:r>
                    </w:p>
                    <w:p w:rsidR="003D2059" w:rsidRDefault="003D2059">
                      <w:pPr>
                        <w:pStyle w:val="Contenudecadre"/>
                        <w:jc w:val="right"/>
                        <w:rPr>
                          <w:rFonts w:ascii="Calibri" w:eastAsia="Calibri" w:hAnsi="Calibri" w:cs="Calibri"/>
                          <w:b/>
                          <w:color w:val="FFFFFF" w:themeColor="background1"/>
                          <w:sz w:val="72"/>
                        </w:rPr>
                      </w:pPr>
                    </w:p>
                    <w:p w:rsidR="003D2059" w:rsidRDefault="003D2059">
                      <w:pPr>
                        <w:pStyle w:val="Contenudecadre"/>
                        <w:jc w:val="right"/>
                        <w:rPr>
                          <w:rFonts w:ascii="Calibri" w:eastAsia="Calibri" w:hAnsi="Calibri" w:cs="Calibri"/>
                          <w:b/>
                          <w:color w:val="FFFFFF" w:themeColor="background1"/>
                          <w:sz w:val="72"/>
                        </w:rPr>
                      </w:pPr>
                    </w:p>
                    <w:p w:rsidR="004C547F" w:rsidRDefault="004C547F">
                      <w:pPr>
                        <w:pStyle w:val="Contenudecadre"/>
                        <w:jc w:val="right"/>
                        <w:rPr>
                          <w:rFonts w:ascii="Calibri" w:eastAsia="Calibri" w:hAnsi="Calibri" w:cs="Calibri"/>
                          <w:b/>
                          <w:color w:val="FFFFFF" w:themeColor="background1"/>
                          <w:sz w:val="72"/>
                        </w:rPr>
                      </w:pPr>
                    </w:p>
                    <w:p w:rsidR="004C547F" w:rsidRDefault="004C547F">
                      <w:pPr>
                        <w:pStyle w:val="Contenudecadre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 w:rsidR="00BD4418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764107DE" wp14:editId="37D7C357">
                <wp:simplePos x="0" y="0"/>
                <wp:positionH relativeFrom="column">
                  <wp:posOffset>-1224915</wp:posOffset>
                </wp:positionH>
                <wp:positionV relativeFrom="paragraph">
                  <wp:posOffset>-899795</wp:posOffset>
                </wp:positionV>
                <wp:extent cx="2289810" cy="10747375"/>
                <wp:effectExtent l="0" t="0" r="22225" b="22860"/>
                <wp:wrapNone/>
                <wp:docPr id="1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240" cy="107467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BD4418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BD4418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shd w:val="clear" w:color="auto" w:fill="0070C0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F3E4F" w:rsidRDefault="00BD4418">
                            <w:pPr>
                              <w:pStyle w:val="Contenudecadre"/>
                              <w:shd w:val="clear" w:color="auto" w:fill="0070C0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" o:spid="_x0000_s1027" style="position:absolute;margin-left:-96.45pt;margin-top:-70.85pt;width:180.3pt;height:846.25pt;z-index:25164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" fillcolor="#0070c0" strokecolor="#bfbfbf [2412]">
                <v:textbox>
                  <w:txbxContent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BD4418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BD4418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shd w:val="clear" w:color="auto" w:fill="0070C0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:rsidR="008F3E4F" w:rsidRDefault="00BD4418">
                      <w:pPr>
                        <w:pStyle w:val="Contenudecadre"/>
                        <w:shd w:val="clear" w:color="auto" w:fill="0070C0"/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BD4418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0CED4A3B" wp14:editId="06458394">
                <wp:simplePos x="0" y="0"/>
                <wp:positionH relativeFrom="column">
                  <wp:posOffset>-1080135</wp:posOffset>
                </wp:positionH>
                <wp:positionV relativeFrom="paragraph">
                  <wp:posOffset>-97155</wp:posOffset>
                </wp:positionV>
                <wp:extent cx="7694930" cy="904240"/>
                <wp:effectExtent l="0" t="0" r="1270" b="0"/>
                <wp:wrapNone/>
                <wp:docPr id="5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80" cy="903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ángulo 60" o:spid="_x0000_s1026" style="position:absolute;margin-left:-85.05pt;margin-top:-7.65pt;width:605.9pt;height:71.2pt;z-index: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" fillcolor="#bfbfbf [2412]" stroked="f" strokeweight="2pt"/>
            </w:pict>
          </mc:Fallback>
        </mc:AlternateContent>
      </w:r>
      <w:r w:rsidR="00BD4418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33D58132" wp14:editId="20CA34BE">
                <wp:simplePos x="0" y="0"/>
                <wp:positionH relativeFrom="column">
                  <wp:posOffset>-523240</wp:posOffset>
                </wp:positionH>
                <wp:positionV relativeFrom="paragraph">
                  <wp:posOffset>9777730</wp:posOffset>
                </wp:positionV>
                <wp:extent cx="2395220" cy="1621790"/>
                <wp:effectExtent l="0" t="0" r="5715" b="0"/>
                <wp:wrapNone/>
                <wp:docPr id="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720" cy="16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F3E4F" w:rsidRDefault="00BD4418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:rsidR="008F3E4F" w:rsidRDefault="00BD4418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DIPLOMAS Y HOBBIES</w:t>
                            </w:r>
                          </w:p>
                          <w:p w:rsidR="008F3E4F" w:rsidRDefault="008F3E4F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:rsidR="008F3E4F" w:rsidRDefault="00BD4418">
                            <w:pPr>
                              <w:pStyle w:val="Contenudecadre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:rsidR="008F3E4F" w:rsidRDefault="00BD4418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8" style="position:absolute;margin-left:-41.2pt;margin-top:769.9pt;width:188.6pt;height:127.7pt;z-index:25165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" stroked="f">
                <v:textbox>
                  <w:txbxContent>
                    <w:p w:rsidR="008F3E4F" w:rsidRDefault="00BD4418">
                      <w:pPr>
                        <w:pStyle w:val="Contenudecadre"/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:rsidR="008F3E4F" w:rsidRDefault="00BD4418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DIPLOMAS Y HOBBIES</w:t>
                      </w:r>
                    </w:p>
                    <w:p w:rsidR="008F3E4F" w:rsidRDefault="008F3E4F">
                      <w:pPr>
                        <w:pStyle w:val="Contenudecadre"/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:rsidR="008F3E4F" w:rsidRDefault="00BD4418">
                      <w:pPr>
                        <w:pStyle w:val="Contenudecadre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proofErr w:type="gramEnd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</w:p>
                    <w:p w:rsidR="008F3E4F" w:rsidRDefault="00BD4418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xxxxxxxxxxxxxxxxxxxxxxxxxxxxxx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D4418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0856297E" wp14:editId="6C82750A">
                <wp:simplePos x="0" y="0"/>
                <wp:positionH relativeFrom="column">
                  <wp:posOffset>-833120</wp:posOffset>
                </wp:positionH>
                <wp:positionV relativeFrom="paragraph">
                  <wp:posOffset>9777095</wp:posOffset>
                </wp:positionV>
                <wp:extent cx="599440" cy="507365"/>
                <wp:effectExtent l="0" t="0" r="0" b="7620"/>
                <wp:wrapNone/>
                <wp:docPr id="8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80" cy="5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F3E4F" w:rsidRDefault="008F3E4F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231" o:spid="_x0000_s1029" style="position:absolute;margin-left:-65.6pt;margin-top:769.85pt;width:47.2pt;height:39.95pt;z-index:25166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" filled="f" stroked="f">
                <v:textbox inset="2.5mm,1.25mm,2.5mm,1.25mm">
                  <w:txbxContent>
                    <w:p w:rsidR="008F3E4F" w:rsidRDefault="008F3E4F">
                      <w:pPr>
                        <w:pStyle w:val="Contenudecadre"/>
                      </w:pPr>
                    </w:p>
                  </w:txbxContent>
                </v:textbox>
              </v:rect>
            </w:pict>
          </mc:Fallback>
        </mc:AlternateContent>
      </w:r>
      <w:r w:rsidR="00C36926">
        <w:rPr>
          <w:noProof/>
          <w:lang w:val="fr-FR" w:eastAsia="fr-FR"/>
        </w:rPr>
        <w:pict>
          <v:shapetype id="shapetype_75" o:sp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</w:p>
    <w:p w:rsidR="008F3E4F" w:rsidRDefault="008F3E4F"/>
    <w:p w:rsidR="008F3E4F" w:rsidRDefault="008F3E4F"/>
    <w:p w:rsidR="008F3E4F" w:rsidRDefault="00BD4418"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23A84B21" wp14:editId="0A56FC38">
                <wp:simplePos x="0" y="0"/>
                <wp:positionH relativeFrom="column">
                  <wp:posOffset>-1216025</wp:posOffset>
                </wp:positionH>
                <wp:positionV relativeFrom="paragraph">
                  <wp:posOffset>224790</wp:posOffset>
                </wp:positionV>
                <wp:extent cx="1270" cy="3194685"/>
                <wp:effectExtent l="12065" t="7620" r="6350" b="8255"/>
                <wp:wrapNone/>
                <wp:docPr id="16" name="Auto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3193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AutoShape 212" stroked="t" style="position:absolute;margin-left:-95.75pt;margin-top:17.7pt;width:0pt;height:251.45pt" wp14:anchorId="582F8227" type="shapetype_32">
                <w10:wrap type="none"/>
                <v:fill o:detectmouseclick="t" on="false"/>
                <v:stroke color="#00b0f0" weight="9360" joinstyle="round" endcap="flat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4616B1E8" wp14:editId="6FB3E8A5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780" cy="1270"/>
                <wp:effectExtent l="10160" t="13970" r="7620" b="5080"/>
                <wp:wrapNone/>
                <wp:docPr id="17" name="Auto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215" stroked="t" style="position:absolute;margin-left:-106.75pt;margin-top:-32.8pt;width:11.3pt;height:0pt" wp14:anchorId="6A592A25" type="shapetype_32">
                <w10:wrap type="none"/>
                <v:fill o:detectmouseclick="t" on="false"/>
                <v:stroke color="#00b0f0" weight="9360" joinstyle="round" endcap="flat"/>
              </v:shape>
            </w:pict>
          </mc:Fallback>
        </mc:AlternateContent>
      </w:r>
    </w:p>
    <w:p w:rsidR="008F3E4F" w:rsidRDefault="00BD4418"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49BA2CE1" wp14:editId="06589586">
                <wp:simplePos x="0" y="0"/>
                <wp:positionH relativeFrom="column">
                  <wp:posOffset>1289685</wp:posOffset>
                </wp:positionH>
                <wp:positionV relativeFrom="paragraph">
                  <wp:posOffset>154940</wp:posOffset>
                </wp:positionV>
                <wp:extent cx="4724400" cy="310515"/>
                <wp:effectExtent l="0" t="0" r="635" b="0"/>
                <wp:wrapNone/>
                <wp:docPr id="20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3920" cy="30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F3E4F" w:rsidRPr="00945CA2" w:rsidRDefault="00BD4418">
                            <w:pPr>
                              <w:pStyle w:val="Contenudecadre"/>
                            </w:pPr>
                            <w:r w:rsidRPr="00945CA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FORMATIONS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30" style="position:absolute;margin-left:101.55pt;margin-top:12.2pt;width:372pt;height:24.45pt;z-index:25164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" stroked="f">
                <v:textbox>
                  <w:txbxContent>
                    <w:p w:rsidR="008F3E4F" w:rsidRPr="00945CA2" w:rsidRDefault="00BD4418">
                      <w:pPr>
                        <w:pStyle w:val="Contenudecadre"/>
                      </w:pPr>
                      <w:r w:rsidRPr="00945CA2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FORMATIONS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0F6CEABB" wp14:editId="6075D27C">
                <wp:simplePos x="0" y="0"/>
                <wp:positionH relativeFrom="column">
                  <wp:posOffset>-1359535</wp:posOffset>
                </wp:positionH>
                <wp:positionV relativeFrom="paragraph">
                  <wp:posOffset>-154305</wp:posOffset>
                </wp:positionV>
                <wp:extent cx="144780" cy="1270"/>
                <wp:effectExtent l="11430" t="10160" r="6350" b="8890"/>
                <wp:wrapNone/>
                <wp:docPr id="22" name="AutoShap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216" stroked="t" style="position:absolute;margin-left:-107.05pt;margin-top:-12.15pt;width:11.3pt;height:0pt" wp14:anchorId="1BD317BE" type="shapetype_32">
                <w10:wrap type="none"/>
                <v:fill o:detectmouseclick="t" on="false"/>
                <v:stroke color="#00b0f0" weight="9360" joinstyle="round" endcap="flat"/>
              </v:shape>
            </w:pict>
          </mc:Fallback>
        </mc:AlternateContent>
      </w:r>
    </w:p>
    <w:p w:rsidR="008F3E4F" w:rsidRDefault="008F3E4F"/>
    <w:p w:rsidR="008F3E4F" w:rsidRDefault="00BC7397"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03ECA325" wp14:editId="283B8056">
                <wp:simplePos x="0" y="0"/>
                <wp:positionH relativeFrom="column">
                  <wp:posOffset>1301115</wp:posOffset>
                </wp:positionH>
                <wp:positionV relativeFrom="paragraph">
                  <wp:posOffset>152400</wp:posOffset>
                </wp:positionV>
                <wp:extent cx="4791710" cy="2370455"/>
                <wp:effectExtent l="0" t="0" r="0" b="0"/>
                <wp:wrapNone/>
                <wp:docPr id="1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710" cy="237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BC7397" w:rsidRDefault="00132B67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808080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8"/>
                                <w:szCs w:val="18"/>
                              </w:rPr>
                              <w:t>2019-2021</w:t>
                            </w:r>
                            <w:r w:rsidR="00BC7397">
                              <w:rPr>
                                <w:rFonts w:ascii="Century Gothic" w:hAnsi="Century Gothic"/>
                                <w:color w:val="80808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="00BC7397" w:rsidRPr="00BC7397">
                              <w:rPr>
                                <w:rFonts w:ascii="Century Gothic" w:hAnsi="Century Gothic"/>
                                <w:b/>
                                <w:color w:val="808080"/>
                                <w:sz w:val="28"/>
                                <w:szCs w:val="18"/>
                              </w:rPr>
                              <w:t xml:space="preserve">IEJ de </w:t>
                            </w:r>
                            <w:proofErr w:type="spellStart"/>
                            <w:r w:rsidR="00BC7397" w:rsidRPr="00BC7397">
                              <w:rPr>
                                <w:rFonts w:ascii="Century Gothic" w:hAnsi="Century Gothic"/>
                                <w:b/>
                                <w:color w:val="808080"/>
                                <w:sz w:val="28"/>
                                <w:szCs w:val="18"/>
                              </w:rPr>
                              <w:t>Nice</w:t>
                            </w:r>
                            <w:proofErr w:type="spellEnd"/>
                            <w:r w:rsidR="00BC7397" w:rsidRPr="00BC7397">
                              <w:rPr>
                                <w:rFonts w:ascii="Century Gothic" w:hAnsi="Century Gothic"/>
                                <w:b/>
                                <w:color w:val="80808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="00C04CDC">
                              <w:rPr>
                                <w:rFonts w:ascii="Century Gothic" w:hAnsi="Century Gothic"/>
                                <w:b/>
                                <w:color w:val="808080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="00BC7397" w:rsidRPr="00BC7397">
                              <w:rPr>
                                <w:rFonts w:ascii="Century Gothic" w:hAnsi="Century Gothic"/>
                                <w:b/>
                                <w:color w:val="808080"/>
                                <w:sz w:val="28"/>
                                <w:szCs w:val="18"/>
                              </w:rPr>
                              <w:t>CRFPA</w:t>
                            </w:r>
                          </w:p>
                          <w:p w:rsidR="00BC7397" w:rsidRDefault="00BC7397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808080"/>
                                <w:sz w:val="18"/>
                                <w:szCs w:val="22"/>
                              </w:rPr>
                              <w:t>NICE</w:t>
                            </w:r>
                            <w:r w:rsidR="009E766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9E766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9E766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Université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Côte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d’Azur</w:t>
                            </w:r>
                            <w:proofErr w:type="spellEnd"/>
                          </w:p>
                          <w:p w:rsidR="00BC7397" w:rsidRDefault="00BC7397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 w:val="28"/>
                                <w:szCs w:val="18"/>
                              </w:rPr>
                            </w:pPr>
                          </w:p>
                          <w:p w:rsidR="008F3E4F" w:rsidRDefault="00BD4418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8"/>
                                <w:szCs w:val="18"/>
                              </w:rPr>
                              <w:t>2018-2019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808080"/>
                                <w:sz w:val="28"/>
                                <w:szCs w:val="28"/>
                              </w:rPr>
                              <w:t xml:space="preserve">Master 2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808080"/>
                                <w:sz w:val="28"/>
                                <w:szCs w:val="28"/>
                              </w:rPr>
                              <w:t>Juriste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8080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808080"/>
                                <w:sz w:val="28"/>
                                <w:szCs w:val="28"/>
                              </w:rPr>
                              <w:t>européen</w:t>
                            </w:r>
                            <w:proofErr w:type="spellEnd"/>
                          </w:p>
                          <w:p w:rsidR="008F3E4F" w:rsidRDefault="00BD4418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808080"/>
                                <w:sz w:val="18"/>
                                <w:szCs w:val="22"/>
                              </w:rPr>
                              <w:t>NICE</w:t>
                            </w:r>
                            <w:r w:rsidR="009E766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9E766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9E766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Université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Côte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d’Azur</w:t>
                            </w:r>
                            <w:proofErr w:type="spellEnd"/>
                          </w:p>
                          <w:p w:rsidR="008F3E4F" w:rsidRDefault="008F3E4F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F3E4F" w:rsidRDefault="00BD4418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8"/>
                                <w:szCs w:val="18"/>
                              </w:rPr>
                              <w:t>2017-2018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8"/>
                                <w:szCs w:val="18"/>
                              </w:rPr>
                              <w:t xml:space="preserve">Master 1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8"/>
                                <w:szCs w:val="18"/>
                              </w:rPr>
                              <w:t>Droit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8"/>
                                <w:szCs w:val="18"/>
                              </w:rPr>
                              <w:t>international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8"/>
                                <w:szCs w:val="18"/>
                              </w:rPr>
                              <w:t>européen</w:t>
                            </w:r>
                            <w:proofErr w:type="spellEnd"/>
                          </w:p>
                          <w:p w:rsidR="008F3E4F" w:rsidRDefault="00BD4418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808080"/>
                                <w:sz w:val="18"/>
                                <w:szCs w:val="22"/>
                              </w:rPr>
                              <w:t>POITIERS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Université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de Poitiers</w:t>
                            </w:r>
                          </w:p>
                          <w:p w:rsidR="008F3E4F" w:rsidRDefault="008F3E4F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F3E4F" w:rsidRDefault="00BD4418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8"/>
                                <w:szCs w:val="18"/>
                              </w:rPr>
                              <w:t>2013-2017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8"/>
                                <w:szCs w:val="18"/>
                              </w:rPr>
                              <w:t>Double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8"/>
                                <w:szCs w:val="18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8"/>
                                <w:szCs w:val="18"/>
                              </w:rPr>
                              <w:t>Droit-Langues</w:t>
                            </w:r>
                            <w:proofErr w:type="spellEnd"/>
                          </w:p>
                          <w:p w:rsidR="008F3E4F" w:rsidRDefault="00BD4418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808080"/>
                                <w:sz w:val="18"/>
                                <w:szCs w:val="22"/>
                              </w:rPr>
                              <w:t>TOURS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Université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François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Rabelais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de Tours</w:t>
                            </w:r>
                          </w:p>
                          <w:p w:rsidR="008F3E4F" w:rsidRDefault="008F3E4F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uadro de texto 8" o:spid="_x0000_s1031" style="position:absolute;margin-left:102.45pt;margin-top:12pt;width:377.3pt;height:186.65pt;z-index:2516464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" filled="f" stroked="f">
                <v:textbox>
                  <w:txbxContent>
                    <w:p w:rsidR="00BC7397" w:rsidRDefault="00132B67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808080"/>
                          <w:sz w:val="2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28"/>
                          <w:szCs w:val="18"/>
                        </w:rPr>
                        <w:t>2019-2021</w:t>
                      </w:r>
                      <w:r w:rsidR="00BC7397">
                        <w:rPr>
                          <w:rFonts w:ascii="Century Gothic" w:hAnsi="Century Gothic"/>
                          <w:color w:val="808080"/>
                          <w:sz w:val="28"/>
                          <w:szCs w:val="18"/>
                        </w:rPr>
                        <w:t xml:space="preserve"> </w:t>
                      </w:r>
                      <w:r w:rsidR="00BC7397" w:rsidRPr="00BC7397">
                        <w:rPr>
                          <w:rFonts w:ascii="Century Gothic" w:hAnsi="Century Gothic"/>
                          <w:b/>
                          <w:color w:val="808080"/>
                          <w:sz w:val="28"/>
                          <w:szCs w:val="18"/>
                        </w:rPr>
                        <w:t xml:space="preserve">IEJ de </w:t>
                      </w:r>
                      <w:proofErr w:type="spellStart"/>
                      <w:r w:rsidR="00BC7397" w:rsidRPr="00BC7397">
                        <w:rPr>
                          <w:rFonts w:ascii="Century Gothic" w:hAnsi="Century Gothic"/>
                          <w:b/>
                          <w:color w:val="808080"/>
                          <w:sz w:val="28"/>
                          <w:szCs w:val="18"/>
                        </w:rPr>
                        <w:t>Nice</w:t>
                      </w:r>
                      <w:proofErr w:type="spellEnd"/>
                      <w:r w:rsidR="00BC7397" w:rsidRPr="00BC7397">
                        <w:rPr>
                          <w:rFonts w:ascii="Century Gothic" w:hAnsi="Century Gothic"/>
                          <w:b/>
                          <w:color w:val="808080"/>
                          <w:sz w:val="28"/>
                          <w:szCs w:val="18"/>
                        </w:rPr>
                        <w:t xml:space="preserve"> </w:t>
                      </w:r>
                      <w:r w:rsidR="00C04CDC">
                        <w:rPr>
                          <w:rFonts w:ascii="Century Gothic" w:hAnsi="Century Gothic"/>
                          <w:b/>
                          <w:color w:val="808080"/>
                          <w:sz w:val="28"/>
                          <w:szCs w:val="18"/>
                        </w:rPr>
                        <w:t xml:space="preserve">- </w:t>
                      </w:r>
                      <w:r w:rsidR="00BC7397" w:rsidRPr="00BC7397">
                        <w:rPr>
                          <w:rFonts w:ascii="Century Gothic" w:hAnsi="Century Gothic"/>
                          <w:b/>
                          <w:color w:val="808080"/>
                          <w:sz w:val="28"/>
                          <w:szCs w:val="18"/>
                        </w:rPr>
                        <w:t>CRFPA</w:t>
                      </w:r>
                    </w:p>
                    <w:p w:rsidR="00BC7397" w:rsidRDefault="00BC7397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08080"/>
                          <w:sz w:val="18"/>
                          <w:szCs w:val="22"/>
                        </w:rPr>
                        <w:t>NICE</w:t>
                      </w:r>
                      <w:r w:rsidR="009E766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9E766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9E766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Université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Côte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d’Azur</w:t>
                      </w:r>
                      <w:proofErr w:type="spellEnd"/>
                    </w:p>
                    <w:p w:rsidR="00BC7397" w:rsidRDefault="00BC7397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 w:val="28"/>
                          <w:szCs w:val="18"/>
                        </w:rPr>
                      </w:pPr>
                    </w:p>
                    <w:p w:rsidR="008F3E4F" w:rsidRDefault="00BD4418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color w:val="808080"/>
                          <w:sz w:val="28"/>
                          <w:szCs w:val="18"/>
                        </w:rPr>
                        <w:t>2018-2019</w:t>
                      </w:r>
                      <w:r>
                        <w:rPr>
                          <w:rFonts w:ascii="Century Gothic" w:hAnsi="Century Gothic"/>
                          <w:color w:val="808080"/>
                          <w:sz w:val="28"/>
                          <w:szCs w:val="1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808080"/>
                          <w:sz w:val="28"/>
                          <w:szCs w:val="28"/>
                        </w:rPr>
                        <w:t xml:space="preserve">Master 2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808080"/>
                          <w:sz w:val="28"/>
                          <w:szCs w:val="28"/>
                        </w:rPr>
                        <w:t>Juriste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8080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808080"/>
                          <w:sz w:val="28"/>
                          <w:szCs w:val="28"/>
                        </w:rPr>
                        <w:t>européen</w:t>
                      </w:r>
                      <w:proofErr w:type="spellEnd"/>
                    </w:p>
                    <w:p w:rsidR="008F3E4F" w:rsidRDefault="00BD4418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808080"/>
                          <w:sz w:val="18"/>
                          <w:szCs w:val="22"/>
                        </w:rPr>
                        <w:t>NICE</w:t>
                      </w:r>
                      <w:r w:rsidR="009E766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9E766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9E766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Université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Côte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d’Azur</w:t>
                      </w:r>
                      <w:proofErr w:type="spellEnd"/>
                    </w:p>
                    <w:p w:rsidR="008F3E4F" w:rsidRDefault="008F3E4F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8F3E4F" w:rsidRDefault="00BD4418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color w:val="808080"/>
                          <w:sz w:val="28"/>
                          <w:szCs w:val="18"/>
                        </w:rPr>
                        <w:t>2017-2018</w:t>
                      </w:r>
                      <w:r>
                        <w:rPr>
                          <w:rFonts w:ascii="Century Gothic" w:hAnsi="Century Gothic"/>
                          <w:color w:val="808080"/>
                          <w:sz w:val="28"/>
                          <w:szCs w:val="1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8"/>
                          <w:szCs w:val="18"/>
                        </w:rPr>
                        <w:t xml:space="preserve">Master 1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8"/>
                          <w:szCs w:val="18"/>
                        </w:rPr>
                        <w:t>Droit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8"/>
                          <w:szCs w:val="18"/>
                        </w:rPr>
                        <w:t>international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8"/>
                          <w:szCs w:val="18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8"/>
                          <w:szCs w:val="18"/>
                        </w:rPr>
                        <w:t>européen</w:t>
                      </w:r>
                      <w:proofErr w:type="spellEnd"/>
                    </w:p>
                    <w:p w:rsidR="008F3E4F" w:rsidRDefault="00BD4418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808080"/>
                          <w:sz w:val="18"/>
                          <w:szCs w:val="22"/>
                        </w:rPr>
                        <w:t>POITIERS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Université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de Poitiers</w:t>
                      </w:r>
                    </w:p>
                    <w:p w:rsidR="008F3E4F" w:rsidRDefault="008F3E4F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8F3E4F" w:rsidRDefault="00BD4418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color w:val="808080"/>
                          <w:sz w:val="28"/>
                          <w:szCs w:val="18"/>
                        </w:rPr>
                        <w:t>2013-2017</w:t>
                      </w:r>
                      <w:r>
                        <w:rPr>
                          <w:rFonts w:ascii="Century Gothic" w:hAnsi="Century Gothic"/>
                          <w:color w:val="808080"/>
                          <w:sz w:val="28"/>
                          <w:szCs w:val="18"/>
                        </w:rPr>
                        <w:tab/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8"/>
                          <w:szCs w:val="18"/>
                        </w:rPr>
                        <w:t>Double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8"/>
                          <w:szCs w:val="18"/>
                        </w:rPr>
                        <w:t>Licence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8"/>
                          <w:szCs w:val="18"/>
                        </w:rPr>
                        <w:t>Droit-Langues</w:t>
                      </w:r>
                      <w:proofErr w:type="spellEnd"/>
                    </w:p>
                    <w:p w:rsidR="008F3E4F" w:rsidRDefault="00BD4418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808080"/>
                          <w:sz w:val="18"/>
                          <w:szCs w:val="22"/>
                        </w:rPr>
                        <w:t>TOURS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Université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François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Rabelais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de Tours</w:t>
                      </w:r>
                    </w:p>
                    <w:p w:rsidR="008F3E4F" w:rsidRDefault="008F3E4F">
                      <w:pPr>
                        <w:pStyle w:val="Contenudecadre"/>
                      </w:pPr>
                    </w:p>
                  </w:txbxContent>
                </v:textbox>
              </v:rect>
            </w:pict>
          </mc:Fallback>
        </mc:AlternateContent>
      </w:r>
      <w:r w:rsidR="004805CE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48F17BA4" wp14:editId="7321112D">
                <wp:simplePos x="0" y="0"/>
                <wp:positionH relativeFrom="column">
                  <wp:posOffset>11479530</wp:posOffset>
                </wp:positionH>
                <wp:positionV relativeFrom="paragraph">
                  <wp:posOffset>8890</wp:posOffset>
                </wp:positionV>
                <wp:extent cx="1677035" cy="2043430"/>
                <wp:effectExtent l="0" t="0" r="0" b="0"/>
                <wp:wrapNone/>
                <wp:docPr id="14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035" cy="2043430"/>
                        </a:xfrm>
                        <a:prstGeom prst="rect">
                          <a:avLst/>
                        </a:prstGeom>
                        <a:blipFill rotWithShape="0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8F3E4F" w:rsidRDefault="004805CE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B0F0"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0D96E4B0" wp14:editId="70CFDEA5">
                                  <wp:extent cx="1818000" cy="1936800"/>
                                  <wp:effectExtent l="0" t="0" r="0" b="6350"/>
                                  <wp:docPr id="3" name="Imag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32764" t="27619" r="31213" b="131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8000" cy="193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uadro de texto 65" o:spid="_x0000_s1032" style="position:absolute;margin-left:903.9pt;margin-top:.7pt;width:132.05pt;height:160.9pt;z-index:25166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" stroked="f">
                <v:fill r:id="rId10" o:title="" recolor="t" type="frame"/>
                <v:textbox>
                  <w:txbxContent>
                    <w:p w:rsidR="008F3E4F" w:rsidRDefault="004805CE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B0F0"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0D96E4B0" wp14:editId="70CFDEA5">
                            <wp:extent cx="1818000" cy="1936800"/>
                            <wp:effectExtent l="0" t="0" r="0" b="6350"/>
                            <wp:docPr id="3" name="Imag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32764" t="27619" r="31213" b="131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8000" cy="193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D4418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72CB4572">
                <wp:simplePos x="0" y="0"/>
                <wp:positionH relativeFrom="column">
                  <wp:posOffset>-918845</wp:posOffset>
                </wp:positionH>
                <wp:positionV relativeFrom="paragraph">
                  <wp:posOffset>251460</wp:posOffset>
                </wp:positionV>
                <wp:extent cx="1434465" cy="310515"/>
                <wp:effectExtent l="0" t="0" r="0" b="0"/>
                <wp:wrapNone/>
                <wp:docPr id="23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80" cy="30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F3E4F" w:rsidRDefault="00BD4418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PROFIL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0" o:spid="_x0000_s1033" style="position:absolute;margin-left:-72.35pt;margin-top:19.8pt;width:112.95pt;height:24.45pt;z-index:25166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" filled="f" stroked="f">
                <v:textbox>
                  <w:txbxContent>
                    <w:p w:rsidR="008F3E4F" w:rsidRDefault="00BD4418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PROFIL </w:t>
                      </w:r>
                    </w:p>
                  </w:txbxContent>
                </v:textbox>
              </v:rect>
            </w:pict>
          </mc:Fallback>
        </mc:AlternateContent>
      </w:r>
    </w:p>
    <w:p w:rsidR="008F3E4F" w:rsidRDefault="008F3E4F"/>
    <w:p w:rsidR="008F3E4F" w:rsidRDefault="00BD4418"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17686F5B">
                <wp:simplePos x="0" y="0"/>
                <wp:positionH relativeFrom="column">
                  <wp:posOffset>-918210</wp:posOffset>
                </wp:positionH>
                <wp:positionV relativeFrom="paragraph">
                  <wp:posOffset>128270</wp:posOffset>
                </wp:positionV>
                <wp:extent cx="1677600" cy="2762250"/>
                <wp:effectExtent l="0" t="0" r="0" b="0"/>
                <wp:wrapNone/>
                <wp:docPr id="25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00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F3E4F" w:rsidRDefault="00C04CDC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26</w:t>
                            </w:r>
                            <w:r w:rsidR="00BD4418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D4418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ans</w:t>
                            </w:r>
                            <w:proofErr w:type="spellEnd"/>
                          </w:p>
                          <w:p w:rsidR="008F3E4F" w:rsidRDefault="00BD4418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Nationalité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française</w:t>
                            </w:r>
                            <w:proofErr w:type="spellEnd"/>
                          </w:p>
                          <w:p w:rsidR="008F3E4F" w:rsidRDefault="00BD4418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Permis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</w:t>
                            </w:r>
                          </w:p>
                          <w:p w:rsidR="008F3E4F" w:rsidRDefault="008F3E4F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3D2059" w:rsidRDefault="003D2059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5 rue Jean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Andréani</w:t>
                            </w:r>
                            <w:proofErr w:type="spellEnd"/>
                          </w:p>
                          <w:p w:rsidR="003D2059" w:rsidRDefault="003D2059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13090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Aix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-en-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Provence</w:t>
                            </w:r>
                            <w:proofErr w:type="spellEnd"/>
                          </w:p>
                          <w:p w:rsidR="008F3E4F" w:rsidRDefault="00BD4418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06 33 92 50 21</w:t>
                            </w:r>
                          </w:p>
                          <w:p w:rsidR="008F3E4F" w:rsidRDefault="00C36926">
                            <w:pPr>
                              <w:pStyle w:val="Contenudecadre"/>
                            </w:pPr>
                            <w:hyperlink>
                              <w:r w:rsidR="00BD4418">
                                <w:rPr>
                                  <w:rStyle w:val="LienInternet"/>
                                  <w:rFonts w:ascii="Century Gothic" w:hAnsi="Century Gothic"/>
                                  <w:color w:val="FFFFFF" w:themeColor="background1"/>
                                  <w:sz w:val="20"/>
                                  <w:szCs w:val="20"/>
                                </w:rPr>
                                <w:t>julie.okon@sfr.fr</w:t>
                              </w:r>
                            </w:hyperlink>
                          </w:p>
                          <w:p w:rsidR="008F3E4F" w:rsidRDefault="008F3E4F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3D2059" w:rsidRDefault="003D2059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3D2059" w:rsidRDefault="003D2059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D205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QUALITES</w:t>
                            </w:r>
                          </w:p>
                          <w:p w:rsidR="003D2059" w:rsidRDefault="003D2059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Organisée</w:t>
                            </w:r>
                            <w:proofErr w:type="spellEnd"/>
                          </w:p>
                          <w:p w:rsidR="003D2059" w:rsidRDefault="003D2059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Rigoureuse</w:t>
                            </w:r>
                            <w:proofErr w:type="spellEnd"/>
                          </w:p>
                          <w:p w:rsidR="003D2059" w:rsidRDefault="003D2059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Autonome</w:t>
                            </w:r>
                            <w:proofErr w:type="spellEnd"/>
                          </w:p>
                          <w:p w:rsidR="003D2059" w:rsidRDefault="003D2059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Ouverte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d’esprit</w:t>
                            </w:r>
                            <w:proofErr w:type="spellEnd"/>
                          </w:p>
                          <w:p w:rsidR="003D2059" w:rsidRDefault="003D2059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Travailleuse</w:t>
                            </w:r>
                            <w:proofErr w:type="spellEnd"/>
                          </w:p>
                          <w:p w:rsidR="003D2059" w:rsidRPr="003D2059" w:rsidRDefault="003D2059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Polyvalente</w:t>
                            </w:r>
                            <w:proofErr w:type="spellEnd"/>
                          </w:p>
                          <w:p w:rsidR="008F3E4F" w:rsidRDefault="008F3E4F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8F3E4F" w:rsidRDefault="008F3E4F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8F3E4F" w:rsidRDefault="00BD4418">
                            <w:pPr>
                              <w:pStyle w:val="Contenudecadre"/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F3E4F" w:rsidRDefault="008F3E4F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-72.3pt;margin-top:10.1pt;width:132.1pt;height:217.5pt;z-index:25166592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" filled="f" stroked="f">
                <v:textbox>
                  <w:txbxContent>
                    <w:p w:rsidR="008F3E4F" w:rsidRDefault="00C04CDC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26</w:t>
                      </w:r>
                      <w:r w:rsidR="00BD4418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D4418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ans</w:t>
                      </w:r>
                      <w:proofErr w:type="spellEnd"/>
                    </w:p>
                    <w:p w:rsidR="008F3E4F" w:rsidRDefault="00BD4418">
                      <w:pPr>
                        <w:pStyle w:val="Contenudecadre"/>
                      </w:pP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Nationalité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française</w:t>
                      </w:r>
                      <w:proofErr w:type="spellEnd"/>
                    </w:p>
                    <w:p w:rsidR="008F3E4F" w:rsidRDefault="00BD4418">
                      <w:pPr>
                        <w:pStyle w:val="Contenudecadre"/>
                      </w:pP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Permis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 B</w:t>
                      </w:r>
                    </w:p>
                    <w:p w:rsidR="008F3E4F" w:rsidRDefault="008F3E4F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3D2059" w:rsidRDefault="003D2059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5 rue Jean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Andréani</w:t>
                      </w:r>
                      <w:proofErr w:type="spellEnd"/>
                    </w:p>
                    <w:p w:rsidR="003D2059" w:rsidRDefault="003D2059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13090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Aix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-en-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Provence</w:t>
                      </w:r>
                      <w:proofErr w:type="spellEnd"/>
                    </w:p>
                    <w:p w:rsidR="008F3E4F" w:rsidRDefault="00BD4418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06 33 92 50 21</w:t>
                      </w:r>
                    </w:p>
                    <w:p w:rsidR="008F3E4F" w:rsidRDefault="00C36926">
                      <w:pPr>
                        <w:pStyle w:val="Contenudecadre"/>
                      </w:pPr>
                      <w:hyperlink>
                        <w:r w:rsidR="00BD4418">
                          <w:rPr>
                            <w:rStyle w:val="LienInternet"/>
                            <w:rFonts w:ascii="Century Gothic" w:hAnsi="Century Gothic"/>
                            <w:color w:val="FFFFFF" w:themeColor="background1"/>
                            <w:sz w:val="20"/>
                            <w:szCs w:val="20"/>
                          </w:rPr>
                          <w:t>julie.okon@sfr.fr</w:t>
                        </w:r>
                      </w:hyperlink>
                    </w:p>
                    <w:p w:rsidR="008F3E4F" w:rsidRDefault="008F3E4F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3D2059" w:rsidRDefault="003D2059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3D2059" w:rsidRDefault="003D2059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D2059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QUALITES</w:t>
                      </w:r>
                    </w:p>
                    <w:p w:rsidR="003D2059" w:rsidRDefault="003D2059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Organisée</w:t>
                      </w:r>
                      <w:proofErr w:type="spellEnd"/>
                    </w:p>
                    <w:p w:rsidR="003D2059" w:rsidRDefault="003D2059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Rigoureuse</w:t>
                      </w:r>
                      <w:proofErr w:type="spellEnd"/>
                    </w:p>
                    <w:p w:rsidR="003D2059" w:rsidRDefault="003D2059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Autonome</w:t>
                      </w:r>
                      <w:proofErr w:type="spellEnd"/>
                    </w:p>
                    <w:p w:rsidR="003D2059" w:rsidRDefault="003D2059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Ouverte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d’esprit</w:t>
                      </w:r>
                      <w:proofErr w:type="spellEnd"/>
                    </w:p>
                    <w:p w:rsidR="003D2059" w:rsidRDefault="003D2059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Travailleuse</w:t>
                      </w:r>
                      <w:proofErr w:type="spellEnd"/>
                    </w:p>
                    <w:p w:rsidR="003D2059" w:rsidRPr="003D2059" w:rsidRDefault="003D2059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Polyvalente</w:t>
                      </w:r>
                      <w:proofErr w:type="spellEnd"/>
                    </w:p>
                    <w:p w:rsidR="008F3E4F" w:rsidRDefault="008F3E4F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8F3E4F" w:rsidRDefault="008F3E4F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8F3E4F" w:rsidRDefault="00BD4418">
                      <w:pPr>
                        <w:pStyle w:val="Contenudecadre"/>
                        <w:rPr>
                          <w:rFonts w:ascii="Century Gothic" w:hAnsi="Century Gothic"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F3E4F" w:rsidRDefault="008F3E4F">
                      <w:pPr>
                        <w:pStyle w:val="Contenudecadre"/>
                      </w:pPr>
                    </w:p>
                  </w:txbxContent>
                </v:textbox>
              </v:rect>
            </w:pict>
          </mc:Fallback>
        </mc:AlternateContent>
      </w:r>
    </w:p>
    <w:p w:rsidR="008F3E4F" w:rsidRDefault="008F3E4F"/>
    <w:p w:rsidR="008F3E4F" w:rsidRDefault="008F3E4F"/>
    <w:p w:rsidR="008F3E4F" w:rsidRDefault="00BD4418"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7373FBB5">
                <wp:simplePos x="0" y="0"/>
                <wp:positionH relativeFrom="column">
                  <wp:posOffset>-1359535</wp:posOffset>
                </wp:positionH>
                <wp:positionV relativeFrom="paragraph">
                  <wp:posOffset>15875</wp:posOffset>
                </wp:positionV>
                <wp:extent cx="144780" cy="1270"/>
                <wp:effectExtent l="8890" t="11430" r="8890" b="7620"/>
                <wp:wrapNone/>
                <wp:docPr id="27" name="AutoShap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217" stroked="t" style="position:absolute;margin-left:-107.05pt;margin-top:1.25pt;width:11.3pt;height:0pt" wp14:anchorId="7373FBB5" type="shapetype_32">
                <w10:wrap type="none"/>
                <v:fill o:detectmouseclick="t" on="false"/>
                <v:stroke color="#00b0f0" weight="9360" joinstyle="round" endcap="flat"/>
              </v:shape>
            </w:pict>
          </mc:Fallback>
        </mc:AlternateContent>
      </w:r>
    </w:p>
    <w:p w:rsidR="008F3E4F" w:rsidRDefault="008F3E4F"/>
    <w:p w:rsidR="008F3E4F" w:rsidRDefault="008F3E4F"/>
    <w:p w:rsidR="008F3E4F" w:rsidRDefault="008F3E4F"/>
    <w:p w:rsidR="008F3E4F" w:rsidRDefault="008F3E4F"/>
    <w:p w:rsidR="008F3E4F" w:rsidRDefault="008F3E4F">
      <w:pPr>
        <w:rPr>
          <w:i/>
        </w:rPr>
      </w:pPr>
    </w:p>
    <w:p w:rsidR="008F3E4F" w:rsidRDefault="008F3E4F"/>
    <w:p w:rsidR="008F3E4F" w:rsidRDefault="00BD4418"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278DFE4B" wp14:editId="0D6155BF">
                <wp:simplePos x="0" y="0"/>
                <wp:positionH relativeFrom="column">
                  <wp:posOffset>-1359535</wp:posOffset>
                </wp:positionH>
                <wp:positionV relativeFrom="paragraph">
                  <wp:posOffset>24765</wp:posOffset>
                </wp:positionV>
                <wp:extent cx="144780" cy="1270"/>
                <wp:effectExtent l="7620" t="11430" r="10160" b="7620"/>
                <wp:wrapNone/>
                <wp:docPr id="34" name="AutoShap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AutoShape 218" stroked="t" style="position:absolute;margin-left:-107.05pt;margin-top:1.95pt;width:11.3pt;height:0pt" wp14:anchorId="760F5151" type="shapetype_32">
                <w10:wrap type="none"/>
                <v:fill o:detectmouseclick="t" on="false"/>
                <v:stroke color="#00b0f0" weight="9360" joinstyle="round" endcap="flat"/>
              </v:shape>
            </w:pict>
          </mc:Fallback>
        </mc:AlternateContent>
      </w:r>
    </w:p>
    <w:p w:rsidR="008F3E4F" w:rsidRDefault="008F3E4F"/>
    <w:p w:rsidR="008F3E4F" w:rsidRDefault="00BC7397"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7E3856AE" wp14:editId="526242BA">
                <wp:simplePos x="0" y="0"/>
                <wp:positionH relativeFrom="column">
                  <wp:posOffset>1435735</wp:posOffset>
                </wp:positionH>
                <wp:positionV relativeFrom="paragraph">
                  <wp:posOffset>90170</wp:posOffset>
                </wp:positionV>
                <wp:extent cx="4648200" cy="310515"/>
                <wp:effectExtent l="0" t="0" r="0" b="0"/>
                <wp:wrapNone/>
                <wp:docPr id="32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F3E4F" w:rsidRDefault="00BD4418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EXPERIENCES PROFESSIONNELLES</w:t>
                            </w:r>
                          </w:p>
                          <w:p w:rsidR="003D2059" w:rsidRDefault="003D2059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3D2059" w:rsidRDefault="003D2059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113.05pt;margin-top:7.1pt;width:366pt;height:24.45pt;z-index:25166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" stroked="f">
                <v:textbox>
                  <w:txbxContent>
                    <w:p w:rsidR="008F3E4F" w:rsidRDefault="00BD4418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EXPERIENCES PROFESSIONNELLES</w:t>
                      </w:r>
                    </w:p>
                    <w:p w:rsidR="003D2059" w:rsidRDefault="003D2059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3D2059" w:rsidRDefault="003D2059">
                      <w:pPr>
                        <w:pStyle w:val="Contenudecadre"/>
                      </w:pPr>
                    </w:p>
                  </w:txbxContent>
                </v:textbox>
              </v:rect>
            </w:pict>
          </mc:Fallback>
        </mc:AlternateContent>
      </w:r>
    </w:p>
    <w:p w:rsidR="008F3E4F" w:rsidRDefault="00BD4418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1EA6BA9B" wp14:editId="7D518866">
                <wp:simplePos x="0" y="0"/>
                <wp:positionH relativeFrom="column">
                  <wp:posOffset>-912495</wp:posOffset>
                </wp:positionH>
                <wp:positionV relativeFrom="paragraph">
                  <wp:posOffset>2141855</wp:posOffset>
                </wp:positionV>
                <wp:extent cx="2057400" cy="882650"/>
                <wp:effectExtent l="0" t="0" r="0" b="0"/>
                <wp:wrapNone/>
                <wp:docPr id="35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680" cy="88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F3E4F" w:rsidRPr="003D2059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lang w:val="fr-FR"/>
                              </w:rPr>
                              <w:t>Anglais</w:t>
                            </w:r>
                            <w:r w:rsidR="004805CE"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lang w:val="fr-FR"/>
                              </w:rPr>
                              <w:t>:     Courant</w:t>
                            </w:r>
                          </w:p>
                          <w:p w:rsidR="008F3E4F" w:rsidRPr="003D2059" w:rsidRDefault="00BD4418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lang w:val="fr-FR"/>
                              </w:rPr>
                            </w:pPr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lang w:val="fr-FR"/>
                              </w:rPr>
                              <w:t>Espagnol</w:t>
                            </w:r>
                            <w:r w:rsidR="004805CE"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lang w:val="fr-FR"/>
                              </w:rPr>
                              <w:t xml:space="preserve"> : Courant</w:t>
                            </w:r>
                          </w:p>
                          <w:p w:rsidR="008F3E4F" w:rsidRPr="003D2059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lang w:val="fr-FR"/>
                              </w:rPr>
                              <w:t>Russe :      Basique</w:t>
                            </w:r>
                          </w:p>
                          <w:p w:rsidR="008F3E4F" w:rsidRDefault="008F3E4F">
                            <w:pPr>
                              <w:pStyle w:val="Contenudecadre"/>
                              <w:jc w:val="center"/>
                            </w:pPr>
                          </w:p>
                        </w:txbxContent>
                      </wps:txbx>
                      <wps:bodyPr tIns="91440" bIns="91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uadro de texto 6" o:spid="_x0000_s1036" style="position:absolute;left:0;text-align:left;margin-left:-71.85pt;margin-top:168.65pt;width:162pt;height:69.5pt;z-index:25165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" filled="f" stroked="f">
                <v:textbox inset=",7.2pt,,7.2pt">
                  <w:txbxContent>
                    <w:p w:rsidR="008F3E4F" w:rsidRPr="003D2059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lang w:val="fr-FR"/>
                        </w:rPr>
                        <w:t>Anglais</w:t>
                      </w:r>
                      <w:r w:rsidR="004805CE"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lang w:val="fr-FR"/>
                        </w:rPr>
                        <w:t xml:space="preserve"> </w:t>
                      </w:r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lang w:val="fr-FR"/>
                        </w:rPr>
                        <w:t>:     Courant</w:t>
                      </w:r>
                    </w:p>
                    <w:p w:rsidR="008F3E4F" w:rsidRPr="003D2059" w:rsidRDefault="00BD4418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lang w:val="fr-FR"/>
                        </w:rPr>
                      </w:pPr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lang w:val="fr-FR"/>
                        </w:rPr>
                        <w:t>Espagnol</w:t>
                      </w:r>
                      <w:r w:rsidR="004805CE"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lang w:val="fr-FR"/>
                        </w:rPr>
                        <w:t xml:space="preserve"> : Courant</w:t>
                      </w:r>
                    </w:p>
                    <w:p w:rsidR="008F3E4F" w:rsidRPr="003D2059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lang w:val="fr-FR"/>
                        </w:rPr>
                        <w:t>Russe :      Basique</w:t>
                      </w:r>
                    </w:p>
                    <w:p w:rsidR="008F3E4F" w:rsidRDefault="008F3E4F">
                      <w:pPr>
                        <w:pStyle w:val="Contenudecadre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3BEAA4D2" wp14:editId="33C1D831">
                <wp:simplePos x="0" y="0"/>
                <wp:positionH relativeFrom="column">
                  <wp:posOffset>-919480</wp:posOffset>
                </wp:positionH>
                <wp:positionV relativeFrom="paragraph">
                  <wp:posOffset>1915160</wp:posOffset>
                </wp:positionV>
                <wp:extent cx="986790" cy="310515"/>
                <wp:effectExtent l="0" t="0" r="0" b="0"/>
                <wp:wrapNone/>
                <wp:docPr id="39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040" cy="30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F3E4F" w:rsidRDefault="00BD4418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LANGUES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left:0;text-align:left;margin-left:-72.4pt;margin-top:150.8pt;width:77.7pt;height:24.45pt;z-index: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" filled="f" stroked="f">
                <v:textbox>
                  <w:txbxContent>
                    <w:p w:rsidR="008F3E4F" w:rsidRDefault="00BD4418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LANGUES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2E8FA9B7" wp14:editId="586EAA1F">
                <wp:simplePos x="0" y="0"/>
                <wp:positionH relativeFrom="column">
                  <wp:posOffset>-912495</wp:posOffset>
                </wp:positionH>
                <wp:positionV relativeFrom="paragraph">
                  <wp:posOffset>3176270</wp:posOffset>
                </wp:positionV>
                <wp:extent cx="1376045" cy="335915"/>
                <wp:effectExtent l="0" t="0" r="0" b="0"/>
                <wp:wrapNone/>
                <wp:docPr id="4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60" cy="33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F3E4F" w:rsidRDefault="00BD4418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INTÉRÊTS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" o:spid="_x0000_s1038" style="position:absolute;left:0;text-align:left;margin-left:-71.85pt;margin-top:250.1pt;width:108.35pt;height:26.45pt;z-index: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" filled="f" stroked="f">
                <v:textbox>
                  <w:txbxContent>
                    <w:p w:rsidR="008F3E4F" w:rsidRDefault="00BD4418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INTÉRÊTS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28813C88" wp14:editId="00FBFC03">
                <wp:simplePos x="0" y="0"/>
                <wp:positionH relativeFrom="column">
                  <wp:posOffset>-908050</wp:posOffset>
                </wp:positionH>
                <wp:positionV relativeFrom="paragraph">
                  <wp:posOffset>3451860</wp:posOffset>
                </wp:positionV>
                <wp:extent cx="1828800" cy="2121535"/>
                <wp:effectExtent l="0" t="0" r="0" b="12700"/>
                <wp:wrapNone/>
                <wp:docPr id="4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080" cy="212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F3E4F" w:rsidRPr="003D2059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proofErr w:type="spellStart"/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>Lecture</w:t>
                            </w:r>
                            <w:proofErr w:type="spellEnd"/>
                          </w:p>
                          <w:p w:rsidR="008F3E4F" w:rsidRPr="003D2059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proofErr w:type="spellStart"/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>Natation</w:t>
                            </w:r>
                            <w:proofErr w:type="spellEnd"/>
                          </w:p>
                          <w:p w:rsidR="008F3E4F" w:rsidRPr="003D2059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proofErr w:type="spellStart"/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>Cuisine</w:t>
                            </w:r>
                            <w:proofErr w:type="spellEnd"/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du monde</w:t>
                            </w:r>
                          </w:p>
                          <w:p w:rsidR="008F3E4F" w:rsidRPr="003D2059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proofErr w:type="spellStart"/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>Nature</w:t>
                            </w:r>
                            <w:proofErr w:type="spellEnd"/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>animaux</w:t>
                            </w:r>
                            <w:proofErr w:type="spellEnd"/>
                          </w:p>
                          <w:p w:rsidR="008F3E4F" w:rsidRPr="003D2059" w:rsidRDefault="00BD4418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spellStart"/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>Voyages</w:t>
                            </w:r>
                            <w:proofErr w:type="spellEnd"/>
                          </w:p>
                          <w:p w:rsidR="00132B67" w:rsidRDefault="00132B67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>Crochet</w:t>
                            </w:r>
                          </w:p>
                          <w:p w:rsidR="007B6B64" w:rsidRDefault="007B6B64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>Jeux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>société</w:t>
                            </w:r>
                            <w:proofErr w:type="spellEnd"/>
                          </w:p>
                          <w:p w:rsidR="007B6B64" w:rsidRPr="003D2059" w:rsidRDefault="007B6B64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>Jeux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2"/>
                              </w:rPr>
                              <w:t>vidéos</w:t>
                            </w:r>
                            <w:proofErr w:type="spellEnd"/>
                          </w:p>
                          <w:p w:rsidR="008F3E4F" w:rsidRDefault="008F3E4F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53" o:spid="_x0000_s1039" style="position:absolute;left:0;text-align:left;margin-left:-71.5pt;margin-top:271.8pt;width:2in;height:167.05pt;z-index:25166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" filled="f" stroked="f">
                <v:textbox>
                  <w:txbxContent>
                    <w:p w:rsidR="008F3E4F" w:rsidRPr="003D2059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proofErr w:type="spellStart"/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>Lecture</w:t>
                      </w:r>
                      <w:proofErr w:type="spellEnd"/>
                    </w:p>
                    <w:p w:rsidR="008F3E4F" w:rsidRPr="003D2059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proofErr w:type="spellStart"/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>Natation</w:t>
                      </w:r>
                      <w:proofErr w:type="spellEnd"/>
                    </w:p>
                    <w:p w:rsidR="008F3E4F" w:rsidRPr="003D2059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proofErr w:type="spellStart"/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>Cuisine</w:t>
                      </w:r>
                      <w:proofErr w:type="spellEnd"/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 xml:space="preserve"> du monde</w:t>
                      </w:r>
                    </w:p>
                    <w:p w:rsidR="008F3E4F" w:rsidRPr="003D2059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proofErr w:type="spellStart"/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>Nature</w:t>
                      </w:r>
                      <w:proofErr w:type="spellEnd"/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 xml:space="preserve"> et </w:t>
                      </w:r>
                      <w:proofErr w:type="spellStart"/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>animaux</w:t>
                      </w:r>
                      <w:proofErr w:type="spellEnd"/>
                    </w:p>
                    <w:p w:rsidR="008F3E4F" w:rsidRPr="003D2059" w:rsidRDefault="00BD4418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</w:pPr>
                      <w:proofErr w:type="spellStart"/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>Voyages</w:t>
                      </w:r>
                      <w:proofErr w:type="spellEnd"/>
                    </w:p>
                    <w:p w:rsidR="00132B67" w:rsidRDefault="00132B67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</w:pPr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>Crochet</w:t>
                      </w:r>
                    </w:p>
                    <w:p w:rsidR="007B6B64" w:rsidRDefault="007B6B64">
                      <w:pPr>
                        <w:pStyle w:val="Contenudecadre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>Jeux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>société</w:t>
                      </w:r>
                      <w:proofErr w:type="spellEnd"/>
                    </w:p>
                    <w:p w:rsidR="007B6B64" w:rsidRPr="003D2059" w:rsidRDefault="007B6B64">
                      <w:pPr>
                        <w:pStyle w:val="Contenudecadre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>Jeux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2"/>
                        </w:rPr>
                        <w:t>vidéos</w:t>
                      </w:r>
                      <w:proofErr w:type="spellEnd"/>
                    </w:p>
                    <w:p w:rsidR="008F3E4F" w:rsidRDefault="008F3E4F">
                      <w:pPr>
                        <w:pStyle w:val="Contenudecadre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5DFFA0F5" wp14:editId="32CEB4BE">
                <wp:simplePos x="0" y="0"/>
                <wp:positionH relativeFrom="column">
                  <wp:posOffset>-918845</wp:posOffset>
                </wp:positionH>
                <wp:positionV relativeFrom="paragraph">
                  <wp:posOffset>712470</wp:posOffset>
                </wp:positionV>
                <wp:extent cx="1367790" cy="310515"/>
                <wp:effectExtent l="0" t="0" r="0" b="0"/>
                <wp:wrapNone/>
                <wp:docPr id="45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280" cy="30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F3E4F" w:rsidRDefault="00BD4418">
                            <w:pPr>
                              <w:pStyle w:val="Contenudecadre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LOGICIELS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left:0;text-align:left;margin-left:-72.35pt;margin-top:56.1pt;width:107.7pt;height:24.45pt;z-index:25166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" filled="f" stroked="f">
                <v:textbox>
                  <w:txbxContent>
                    <w:p w:rsidR="008F3E4F" w:rsidRDefault="00BD4418">
                      <w:pPr>
                        <w:pStyle w:val="Contenudecadre"/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LOGICIELS</w:t>
                      </w:r>
                    </w:p>
                  </w:txbxContent>
                </v:textbox>
              </v:rect>
            </w:pict>
          </mc:Fallback>
        </mc:AlternateContent>
      </w:r>
    </w:p>
    <w:p w:rsidR="008F3E4F" w:rsidRDefault="007B6B64"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1CDB9032" wp14:editId="2E379187">
                <wp:simplePos x="0" y="0"/>
                <wp:positionH relativeFrom="column">
                  <wp:posOffset>2348865</wp:posOffset>
                </wp:positionH>
                <wp:positionV relativeFrom="paragraph">
                  <wp:posOffset>46355</wp:posOffset>
                </wp:positionV>
                <wp:extent cx="3738880" cy="5676900"/>
                <wp:effectExtent l="0" t="0" r="0" b="0"/>
                <wp:wrapNone/>
                <wp:docPr id="28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8880" cy="567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B6B64" w:rsidRDefault="007B6B64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2"/>
                                <w:lang w:val="fr-FR"/>
                              </w:rPr>
                              <w:t>CABINET D’AVOCAT GRIMALDI</w:t>
                            </w:r>
                          </w:p>
                          <w:p w:rsidR="007B6B64" w:rsidRPr="007B6B64" w:rsidRDefault="007B6B64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808080" w:themeColor="background1" w:themeShade="80"/>
                                <w:sz w:val="20"/>
                                <w:szCs w:val="22"/>
                                <w:lang w:val="fr-FR"/>
                              </w:rPr>
                            </w:pPr>
                            <w:r w:rsidRPr="007B6B64">
                              <w:rPr>
                                <w:rFonts w:ascii="Century Gothic" w:hAnsi="Century Gothic"/>
                                <w:b/>
                                <w:color w:val="808080" w:themeColor="background1" w:themeShade="80"/>
                                <w:sz w:val="20"/>
                                <w:szCs w:val="22"/>
                                <w:lang w:val="fr-FR"/>
                              </w:rPr>
                              <w:t>STAGIAIRE JURISTE</w:t>
                            </w:r>
                          </w:p>
                          <w:p w:rsidR="007B6B64" w:rsidRPr="007B6B64" w:rsidRDefault="007B6B64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7B6B64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Rédaction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d’actes en droit du travail, droit de la famille, droit commercial</w:t>
                            </w:r>
                            <w:r w:rsidR="00804140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.</w:t>
                            </w:r>
                          </w:p>
                          <w:p w:rsidR="007B6B64" w:rsidRDefault="007B6B64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2"/>
                                <w:lang w:val="fr-FR"/>
                              </w:rPr>
                            </w:pPr>
                          </w:p>
                          <w:p w:rsid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2"/>
                                <w:lang w:val="fr-FR"/>
                              </w:rPr>
                              <w:t>LES FRANCAS –  VOLONTAIRE SERVICE CIVIQUE</w:t>
                            </w:r>
                          </w:p>
                          <w:p w:rsid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  <w:t>Aide à promouvoir les droits de l’enfant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pour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les 30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ans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de la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Convention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interna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tionale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Droits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l'Enfant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</w:pP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Formation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Graines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Philo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interventions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auprès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d'enfants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Interventions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à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l'ESPE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Nice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pour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des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formations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945CA2" w:rsidRP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</w:pPr>
                          </w:p>
                          <w:p w:rsid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2"/>
                                <w:lang w:val="fr-FR"/>
                              </w:rPr>
                            </w:pP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2"/>
                                <w:lang w:val="fr-FR"/>
                              </w:rPr>
                              <w:t>CABINET D’AVOCAT VECCHIONI - SELARL ASTRA JURIS</w:t>
                            </w: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2"/>
                                <w:lang w:val="fr-FR"/>
                              </w:rPr>
                              <w:t xml:space="preserve">  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0"/>
                                <w:szCs w:val="22"/>
                                <w:lang w:val="fr-FR"/>
                              </w:rPr>
                              <w:t>JURISTE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8"/>
                                <w:lang w:val="fr-FR"/>
                              </w:rPr>
                              <w:t xml:space="preserve">Missions ou tâches réalisées : </w:t>
                            </w:r>
                          </w:p>
                          <w:p w:rsidR="008F3E4F" w:rsidRPr="00945CA2" w:rsidRDefault="004C547F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8"/>
                                <w:lang w:val="fr-FR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8"/>
                                <w:lang w:val="fr-FR"/>
                              </w:rPr>
                              <w:t>Gestion de dossiers en toute autonomie</w:t>
                            </w:r>
                            <w:r w:rsid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:rsidR="004C547F" w:rsidRPr="00945CA2" w:rsidRDefault="004C547F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8"/>
                                <w:lang w:val="fr-FR"/>
                              </w:rPr>
                            </w:pPr>
                          </w:p>
                          <w:p w:rsidR="00945CA2" w:rsidRDefault="00945CA2">
                            <w:pPr>
                              <w:pStyle w:val="Contenudecadre"/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2"/>
                              </w:rPr>
                              <w:t>CONSEIL REGIONAL CENTRE-VAL DE LOIRE</w:t>
                            </w: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2"/>
                              </w:rPr>
                              <w:t xml:space="preserve">,  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0"/>
                                <w:szCs w:val="22"/>
                                <w:lang w:val="fr-FR"/>
                              </w:rPr>
                              <w:t>STAGIAIRE AU SEIN DE LA DIRECTION EUROPE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8"/>
                                <w:lang w:val="fr-FR"/>
                              </w:rPr>
                              <w:t xml:space="preserve">Missions ou tâches réalisées : 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8"/>
                                <w:lang w:val="fr-FR"/>
                              </w:rPr>
                              <w:t>Découverte et approfondissement d’une autorité de gestion des fonds européens, saisie des dossiers sur Synergie, étude de l’état de la programmation 2014-2020 et de la prochaine programmation 2021-2027.</w:t>
                            </w:r>
                          </w:p>
                          <w:p w:rsidR="008F3E4F" w:rsidRPr="00945CA2" w:rsidRDefault="008F3E4F">
                            <w:pPr>
                              <w:pStyle w:val="Contenudecadre"/>
                              <w:rPr>
                                <w:color w:val="000000"/>
                                <w:sz w:val="28"/>
                                <w:lang w:val="fr-FR"/>
                              </w:rPr>
                            </w:pP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2"/>
                                <w:lang w:val="fr-FR"/>
                              </w:rPr>
                              <w:t xml:space="preserve">CABINET  D’AVOCAT VECCHIONI - SELARL ASTRA JURIS </w:t>
                            </w: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b/>
                                <w:bCs/>
                                <w:color w:val="808080"/>
                                <w:sz w:val="20"/>
                                <w:szCs w:val="22"/>
                                <w:lang w:val="fr-FR"/>
                              </w:rPr>
                              <w:t>STAGIAIRE JURISTE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8"/>
                                <w:lang w:val="fr-FR"/>
                              </w:rPr>
                              <w:t xml:space="preserve">Missions ou tâches réalisées : 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8"/>
                                <w:lang w:val="fr-FR"/>
                              </w:rPr>
                              <w:t>Rédaction d’actes juridiques, suivi des dossiers, rendez-vous clients, travaux sur des dossiers de droit des affaires, droit international, droit européen, droit maritime, droit de la concurrence…</w:t>
                            </w:r>
                          </w:p>
                          <w:p w:rsidR="008F3E4F" w:rsidRPr="00945CA2" w:rsidRDefault="008F3E4F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8"/>
                                <w:lang w:val="fr-FR"/>
                              </w:rPr>
                            </w:pP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16"/>
                                <w:szCs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  <w:t xml:space="preserve">Participation au concours de plaidoirie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  <w:t>European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  <w:t xml:space="preserve"> Law </w:t>
                            </w:r>
                            <w:proofErr w:type="spellStart"/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  <w:t>Moot</w:t>
                            </w:r>
                            <w:proofErr w:type="spellEnd"/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  <w:t xml:space="preserve"> Court</w:t>
                            </w:r>
                          </w:p>
                          <w:p w:rsidR="008F3E4F" w:rsidRPr="00945CA2" w:rsidRDefault="008F3E4F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lang w:val="fr-FR"/>
                              </w:rPr>
                            </w:pPr>
                          </w:p>
                          <w:p w:rsidR="004805CE" w:rsidRPr="00945CA2" w:rsidRDefault="004805CE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</w:pP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16"/>
                                <w:szCs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  <w:t>Représentante étudiante du Master 1 Droit international et européen au Conseil d’année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16"/>
                                <w:szCs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  <w:t>Participation au concours international de plaidoirie Rousseau</w:t>
                            </w:r>
                          </w:p>
                          <w:p w:rsidR="008F3E4F" w:rsidRPr="007B6B64" w:rsidRDefault="00BD4418">
                            <w:pPr>
                              <w:pStyle w:val="Contenudecadre"/>
                              <w:rPr>
                                <w:sz w:val="16"/>
                                <w:szCs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  <w:t>Conférence-exposé sur les disparitions forc</w:t>
                            </w:r>
                            <w:r w:rsidR="00945CA2"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  <w:t xml:space="preserve">ées en cours magistral de droit </w:t>
                            </w:r>
                            <w:r w:rsidRPr="00945CA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22"/>
                                <w:lang w:val="fr-FR"/>
                              </w:rPr>
                              <w:t>européen des droits de l’Homme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uadro de texto 10" o:spid="_x0000_s1041" style="position:absolute;margin-left:184.95pt;margin-top:3.65pt;width:294.4pt;height:447pt;z-index:25164748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" filled="f" stroked="f">
                <v:textbox>
                  <w:txbxContent>
                    <w:p w:rsidR="007B6B64" w:rsidRDefault="007B6B64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2"/>
                          <w:lang w:val="fr-FR"/>
                        </w:rPr>
                        <w:t>CABINET D’AVOCAT GRIMALDI</w:t>
                      </w:r>
                    </w:p>
                    <w:p w:rsidR="007B6B64" w:rsidRPr="007B6B64" w:rsidRDefault="007B6B64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808080" w:themeColor="background1" w:themeShade="80"/>
                          <w:sz w:val="20"/>
                          <w:szCs w:val="22"/>
                          <w:lang w:val="fr-FR"/>
                        </w:rPr>
                      </w:pPr>
                      <w:r w:rsidRPr="007B6B64">
                        <w:rPr>
                          <w:rFonts w:ascii="Century Gothic" w:hAnsi="Century Gothic"/>
                          <w:b/>
                          <w:color w:val="808080" w:themeColor="background1" w:themeShade="80"/>
                          <w:sz w:val="20"/>
                          <w:szCs w:val="22"/>
                          <w:lang w:val="fr-FR"/>
                        </w:rPr>
                        <w:t>STAGIAIRE JURISTE</w:t>
                      </w:r>
                    </w:p>
                    <w:p w:rsidR="007B6B64" w:rsidRPr="007B6B64" w:rsidRDefault="007B6B64">
                      <w:pPr>
                        <w:pStyle w:val="Contenudecadre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 w:rsidRPr="007B6B64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Rédaction </w:t>
                      </w: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  <w:lang w:val="fr-FR"/>
                        </w:rPr>
                        <w:t>d’actes en droit du travail, droit de la famille, droit commercial</w:t>
                      </w:r>
                      <w:r w:rsidR="00804140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  <w:lang w:val="fr-FR"/>
                        </w:rPr>
                        <w:t>.</w:t>
                      </w:r>
                    </w:p>
                    <w:p w:rsidR="007B6B64" w:rsidRDefault="007B6B64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2"/>
                          <w:lang w:val="fr-FR"/>
                        </w:rPr>
                      </w:pPr>
                    </w:p>
                    <w:p w:rsidR="00945CA2" w:rsidRDefault="00945CA2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2"/>
                          <w:lang w:val="fr-FR"/>
                        </w:rPr>
                        <w:t>LES FRANCAS –  VOLONTAIRE SERVICE CIVIQUE</w:t>
                      </w:r>
                    </w:p>
                    <w:p w:rsidR="00945CA2" w:rsidRDefault="00945CA2">
                      <w:pPr>
                        <w:pStyle w:val="Contenudecadre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  <w:t>Aide à promouvoir les droits de l’enfant</w:t>
                      </w:r>
                      <w:r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pour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les 30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ans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de la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Convention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interna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tionale</w:t>
                      </w:r>
                      <w:proofErr w:type="spellEnd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Droits</w:t>
                      </w:r>
                      <w:proofErr w:type="spellEnd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l'Enfant</w:t>
                      </w:r>
                      <w:proofErr w:type="spellEnd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.</w:t>
                      </w:r>
                    </w:p>
                    <w:p w:rsidR="00945CA2" w:rsidRDefault="00945CA2">
                      <w:pPr>
                        <w:pStyle w:val="Contenudecadre"/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</w:pP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Formation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Graines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Philo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interventions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auprès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d'enfants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Interventions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à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l'ESPE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Nice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>pour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des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formations</w:t>
                      </w:r>
                      <w:proofErr w:type="spellEnd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.</w:t>
                      </w:r>
                    </w:p>
                    <w:p w:rsidR="00945CA2" w:rsidRPr="00945CA2" w:rsidRDefault="00945CA2">
                      <w:pPr>
                        <w:pStyle w:val="Contenudecadre"/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</w:pPr>
                    </w:p>
                    <w:p w:rsidR="00945CA2" w:rsidRDefault="00945CA2">
                      <w:pPr>
                        <w:pStyle w:val="Contenudecadre"/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2"/>
                          <w:lang w:val="fr-FR"/>
                        </w:rPr>
                      </w:pP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2"/>
                          <w:lang w:val="fr-FR"/>
                        </w:rPr>
                        <w:t>CABINET D’AVOCAT VECCHIONI - SELARL ASTRA JURIS</w:t>
                      </w:r>
                      <w:r w:rsidRPr="00945CA2">
                        <w:rPr>
                          <w:rFonts w:ascii="Century Gothic" w:hAnsi="Century Gothic"/>
                          <w:color w:val="000000"/>
                          <w:sz w:val="20"/>
                          <w:szCs w:val="22"/>
                          <w:lang w:val="fr-FR"/>
                        </w:rPr>
                        <w:t xml:space="preserve">  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b/>
                          <w:bCs/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0"/>
                          <w:szCs w:val="22"/>
                          <w:lang w:val="fr-FR"/>
                        </w:rPr>
                        <w:t>JURISTE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18"/>
                          <w:lang w:val="fr-FR"/>
                        </w:rPr>
                        <w:t xml:space="preserve">Missions ou tâches réalisées : </w:t>
                      </w:r>
                    </w:p>
                    <w:p w:rsidR="008F3E4F" w:rsidRPr="00945CA2" w:rsidRDefault="004C547F">
                      <w:pPr>
                        <w:pStyle w:val="Contenudecadre"/>
                        <w:rPr>
                          <w:rFonts w:ascii="Century Gothic" w:hAnsi="Century Gothic"/>
                          <w:color w:val="000000"/>
                          <w:sz w:val="16"/>
                          <w:szCs w:val="18"/>
                          <w:lang w:val="fr-FR"/>
                        </w:rPr>
                      </w:pPr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18"/>
                          <w:lang w:val="fr-FR"/>
                        </w:rPr>
                        <w:t>Gestion de dossiers en toute autonomie</w:t>
                      </w:r>
                      <w:r w:rsidR="00945CA2">
                        <w:rPr>
                          <w:rFonts w:ascii="Century Gothic" w:hAnsi="Century Gothic"/>
                          <w:color w:val="000000"/>
                          <w:sz w:val="16"/>
                          <w:szCs w:val="18"/>
                          <w:lang w:val="fr-FR"/>
                        </w:rPr>
                        <w:t>.</w:t>
                      </w:r>
                    </w:p>
                    <w:p w:rsidR="004C547F" w:rsidRPr="00945CA2" w:rsidRDefault="004C547F">
                      <w:pPr>
                        <w:pStyle w:val="Contenudecadre"/>
                        <w:rPr>
                          <w:rFonts w:ascii="Century Gothic" w:hAnsi="Century Gothic"/>
                          <w:color w:val="000000"/>
                          <w:sz w:val="16"/>
                          <w:szCs w:val="18"/>
                          <w:lang w:val="fr-FR"/>
                        </w:rPr>
                      </w:pPr>
                    </w:p>
                    <w:p w:rsidR="00945CA2" w:rsidRDefault="00945CA2">
                      <w:pPr>
                        <w:pStyle w:val="Contenudecadre"/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2"/>
                        </w:rPr>
                        <w:t>CONSEIL REGIONAL CENTRE-VAL DE LOIRE</w:t>
                      </w:r>
                      <w:r w:rsidRPr="00945CA2">
                        <w:rPr>
                          <w:rFonts w:ascii="Century Gothic" w:hAnsi="Century Gothic"/>
                          <w:color w:val="000000"/>
                          <w:sz w:val="20"/>
                          <w:szCs w:val="22"/>
                        </w:rPr>
                        <w:t xml:space="preserve">,  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b/>
                          <w:bCs/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0"/>
                          <w:szCs w:val="22"/>
                          <w:lang w:val="fr-FR"/>
                        </w:rPr>
                        <w:t>STAGIAIRE AU SEIN DE LA DIRECTION EUROPE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18"/>
                          <w:lang w:val="fr-FR"/>
                        </w:rPr>
                        <w:t xml:space="preserve">Missions ou tâches réalisées : 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18"/>
                          <w:lang w:val="fr-FR"/>
                        </w:rPr>
                        <w:t>Découverte et approfondissement d’une autorité de gestion des fonds européens, saisie des dossiers sur Synergie, étude de l’état de la programmation 2014-2020 et de la prochaine programmation 2021-2027.</w:t>
                      </w:r>
                    </w:p>
                    <w:p w:rsidR="008F3E4F" w:rsidRPr="00945CA2" w:rsidRDefault="008F3E4F">
                      <w:pPr>
                        <w:pStyle w:val="Contenudecadre"/>
                        <w:rPr>
                          <w:color w:val="000000"/>
                          <w:sz w:val="28"/>
                          <w:lang w:val="fr-FR"/>
                        </w:rPr>
                      </w:pP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2"/>
                          <w:lang w:val="fr-FR"/>
                        </w:rPr>
                        <w:t xml:space="preserve">CABINET  D’AVOCAT VECCHIONI - SELARL ASTRA JURIS </w:t>
                      </w:r>
                      <w:r w:rsidRPr="00945CA2">
                        <w:rPr>
                          <w:rFonts w:ascii="Century Gothic" w:hAnsi="Century Gothic"/>
                          <w:color w:val="000000"/>
                          <w:sz w:val="20"/>
                          <w:szCs w:val="22"/>
                          <w:lang w:val="fr-FR"/>
                        </w:rPr>
                        <w:t xml:space="preserve"> 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b/>
                          <w:bCs/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b/>
                          <w:bCs/>
                          <w:color w:val="808080"/>
                          <w:sz w:val="20"/>
                          <w:szCs w:val="22"/>
                          <w:lang w:val="fr-FR"/>
                        </w:rPr>
                        <w:t>STAGIAIRE JURISTE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18"/>
                          <w:lang w:val="fr-FR"/>
                        </w:rPr>
                        <w:t xml:space="preserve">Missions ou tâches réalisées : 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18"/>
                          <w:lang w:val="fr-FR"/>
                        </w:rPr>
                        <w:t>Rédaction d’actes juridiques, suivi des dossiers, rendez-vous clients, travaux sur des dossiers de droit des affaires, droit international, droit européen, droit maritime, droit de la concurrence…</w:t>
                      </w:r>
                    </w:p>
                    <w:p w:rsidR="008F3E4F" w:rsidRPr="00945CA2" w:rsidRDefault="008F3E4F">
                      <w:pPr>
                        <w:pStyle w:val="Contenudecadre"/>
                        <w:rPr>
                          <w:rFonts w:ascii="Century Gothic" w:hAnsi="Century Gothic"/>
                          <w:color w:val="000000"/>
                          <w:sz w:val="16"/>
                          <w:szCs w:val="18"/>
                          <w:lang w:val="fr-FR"/>
                        </w:rPr>
                      </w:pP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16"/>
                          <w:szCs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  <w:t xml:space="preserve">Participation au concours de plaidoirie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  <w:t>European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  <w:t xml:space="preserve"> Law </w:t>
                      </w:r>
                      <w:proofErr w:type="spellStart"/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  <w:t>Moot</w:t>
                      </w:r>
                      <w:proofErr w:type="spellEnd"/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  <w:t xml:space="preserve"> Court</w:t>
                      </w:r>
                    </w:p>
                    <w:p w:rsidR="008F3E4F" w:rsidRPr="00945CA2" w:rsidRDefault="008F3E4F">
                      <w:pPr>
                        <w:pStyle w:val="Contenudecadre"/>
                        <w:rPr>
                          <w:rFonts w:ascii="Century Gothic" w:hAnsi="Century Gothic"/>
                          <w:color w:val="000000"/>
                          <w:sz w:val="18"/>
                          <w:lang w:val="fr-FR"/>
                        </w:rPr>
                      </w:pPr>
                    </w:p>
                    <w:p w:rsidR="004805CE" w:rsidRPr="00945CA2" w:rsidRDefault="004805CE">
                      <w:pPr>
                        <w:pStyle w:val="Contenudecadre"/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</w:pP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16"/>
                          <w:szCs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  <w:t>Représentante étudiante du Master 1 Droit international et européen au Conseil d’année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16"/>
                          <w:szCs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  <w:t>Participation au concours international de plaidoirie Rousseau</w:t>
                      </w:r>
                    </w:p>
                    <w:p w:rsidR="008F3E4F" w:rsidRPr="007B6B64" w:rsidRDefault="00BD4418">
                      <w:pPr>
                        <w:pStyle w:val="Contenudecadre"/>
                        <w:rPr>
                          <w:sz w:val="16"/>
                          <w:szCs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  <w:t>Conférence-exposé sur les disparitions forc</w:t>
                      </w:r>
                      <w:r w:rsidR="00945CA2"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  <w:t xml:space="preserve">ées en cours magistral de droit </w:t>
                      </w:r>
                      <w:r w:rsidRPr="00945CA2">
                        <w:rPr>
                          <w:rFonts w:ascii="Century Gothic" w:hAnsi="Century Gothic"/>
                          <w:color w:val="000000"/>
                          <w:sz w:val="16"/>
                          <w:szCs w:val="22"/>
                          <w:lang w:val="fr-FR"/>
                        </w:rPr>
                        <w:t>européen des droits de l’Homme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0EFBEC1D" wp14:editId="719DC9BB">
                <wp:simplePos x="0" y="0"/>
                <wp:positionH relativeFrom="column">
                  <wp:posOffset>1301115</wp:posOffset>
                </wp:positionH>
                <wp:positionV relativeFrom="paragraph">
                  <wp:posOffset>36195</wp:posOffset>
                </wp:positionV>
                <wp:extent cx="1158240" cy="5686425"/>
                <wp:effectExtent l="0" t="0" r="0" b="9525"/>
                <wp:wrapNone/>
                <wp:docPr id="30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568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B6B64" w:rsidRPr="007B6B64" w:rsidRDefault="007B6B64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Cs w:val="22"/>
                                <w:lang w:val="fr-FR"/>
                              </w:rPr>
                              <w:t>Décembre 2020</w:t>
                            </w:r>
                          </w:p>
                          <w:p w:rsidR="007B6B64" w:rsidRPr="007B6B64" w:rsidRDefault="00BD4418">
                            <w:pPr>
                              <w:pStyle w:val="Contenudecadre"/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                                   </w:t>
                            </w:r>
                          </w:p>
                          <w:p w:rsidR="007B6B64" w:rsidRDefault="007B6B64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Cs w:val="22"/>
                                <w:lang w:val="fr-FR"/>
                              </w:rPr>
                            </w:pPr>
                          </w:p>
                          <w:p w:rsidR="00945CA2" w:rsidRP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Cs w:val="22"/>
                                <w:lang w:val="fr-FR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808080"/>
                                <w:szCs w:val="22"/>
                                <w:lang w:val="fr-FR"/>
                              </w:rPr>
                              <w:t>Novembre 2019-Juin 2020</w:t>
                            </w:r>
                          </w:p>
                          <w:p w:rsidR="00945CA2" w:rsidRP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Cs w:val="22"/>
                                <w:lang w:val="fr-FR"/>
                              </w:rPr>
                            </w:pPr>
                          </w:p>
                          <w:p w:rsid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Cs w:val="22"/>
                                <w:lang w:val="fr-FR"/>
                              </w:rPr>
                            </w:pP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808080"/>
                                <w:szCs w:val="22"/>
                                <w:lang w:val="fr-FR"/>
                              </w:rPr>
                              <w:t xml:space="preserve">Septembre 2019 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22"/>
                                <w:lang w:val="fr-FR"/>
                              </w:rPr>
                              <w:t xml:space="preserve"> NICE (06)</w:t>
                            </w:r>
                          </w:p>
                          <w:p w:rsid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Cs w:val="28"/>
                                <w:lang w:val="fr-FR"/>
                              </w:rPr>
                            </w:pPr>
                          </w:p>
                          <w:p w:rsidR="00945CA2" w:rsidRP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Cs w:val="28"/>
                                <w:lang w:val="fr-FR"/>
                              </w:rPr>
                            </w:pP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Cs w:val="28"/>
                                <w:lang w:val="fr-FR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808080"/>
                                <w:szCs w:val="28"/>
                                <w:lang w:val="fr-FR"/>
                              </w:rPr>
                              <w:t>Juillet-Septembre 2019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22"/>
                                <w:lang w:val="fr-FR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22"/>
                                <w:lang w:val="fr-FR"/>
                              </w:rPr>
                              <w:t>ORLÉANS (45)</w:t>
                            </w:r>
                          </w:p>
                          <w:p w:rsidR="008F3E4F" w:rsidRPr="00945CA2" w:rsidRDefault="008F3E4F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22"/>
                                <w:lang w:val="fr-FR"/>
                              </w:rPr>
                            </w:pPr>
                          </w:p>
                          <w:p w:rsid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22"/>
                                <w:lang w:val="fr-FR"/>
                              </w:rPr>
                            </w:pPr>
                          </w:p>
                          <w:p w:rsid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22"/>
                                <w:lang w:val="fr-FR"/>
                              </w:rPr>
                            </w:pPr>
                          </w:p>
                          <w:p w:rsidR="00945CA2" w:rsidRP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22"/>
                                <w:lang w:val="fr-FR"/>
                              </w:rPr>
                            </w:pP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808080"/>
                                <w:szCs w:val="22"/>
                                <w:lang w:val="fr-FR"/>
                              </w:rPr>
                              <w:t xml:space="preserve">Avril-Juillet 2019 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22"/>
                                <w:lang w:val="fr-FR"/>
                              </w:rPr>
                              <w:t xml:space="preserve"> NICE (06)</w:t>
                            </w:r>
                          </w:p>
                          <w:p w:rsidR="004805CE" w:rsidRDefault="004805CE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Cs w:val="22"/>
                                <w:lang w:val="fr-FR"/>
                              </w:rPr>
                            </w:pPr>
                          </w:p>
                          <w:p w:rsidR="00945CA2" w:rsidRPr="00945CA2" w:rsidRDefault="00945CA2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Cs w:val="22"/>
                                <w:lang w:val="fr-FR"/>
                              </w:rPr>
                            </w:pP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808080"/>
                                <w:szCs w:val="22"/>
                                <w:lang w:val="fr-FR"/>
                              </w:rPr>
                              <w:t xml:space="preserve">2018-2019 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22"/>
                                <w:lang w:val="fr-FR"/>
                              </w:rPr>
                              <w:t xml:space="preserve"> NICE (06)</w:t>
                            </w:r>
                          </w:p>
                          <w:p w:rsidR="008F3E4F" w:rsidRDefault="008F3E4F">
                            <w:pPr>
                              <w:pStyle w:val="Contenudecadre"/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Cs w:val="28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808080"/>
                                <w:szCs w:val="28"/>
                                <w:lang w:val="fr-FR"/>
                              </w:rPr>
                              <w:t>2017-2018</w:t>
                            </w:r>
                          </w:p>
                          <w:p w:rsidR="008F3E4F" w:rsidRPr="00945CA2" w:rsidRDefault="00BD4418">
                            <w:pPr>
                              <w:pStyle w:val="Contenudecadre"/>
                              <w:rPr>
                                <w:sz w:val="22"/>
                              </w:rPr>
                            </w:pPr>
                            <w:r w:rsidRPr="00945CA2"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22"/>
                                <w:lang w:val="fr-FR"/>
                              </w:rPr>
                              <w:t>POITIERS (86)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uadro de texto 9" o:spid="_x0000_s1042" style="position:absolute;margin-left:102.45pt;margin-top:2.85pt;width:91.2pt;height:447.75pt;z-index:25164851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" filled="f" stroked="f">
                <v:textbox>
                  <w:txbxContent>
                    <w:p w:rsidR="007B6B64" w:rsidRPr="007B6B64" w:rsidRDefault="007B6B64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Cs w:val="22"/>
                          <w:lang w:val="fr-FR"/>
                        </w:rPr>
                        <w:t>Décembre 2020</w:t>
                      </w:r>
                    </w:p>
                    <w:p w:rsidR="007B6B64" w:rsidRPr="007B6B64" w:rsidRDefault="00BD4418">
                      <w:pPr>
                        <w:pStyle w:val="Contenudecadre"/>
                        <w:rPr>
                          <w:rFonts w:ascii="Arial" w:hAnsi="Arial"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                                   </w:t>
                      </w:r>
                    </w:p>
                    <w:p w:rsidR="007B6B64" w:rsidRDefault="007B6B64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Cs w:val="22"/>
                          <w:lang w:val="fr-FR"/>
                        </w:rPr>
                      </w:pPr>
                    </w:p>
                    <w:p w:rsidR="00945CA2" w:rsidRPr="00945CA2" w:rsidRDefault="00945CA2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Cs w:val="22"/>
                          <w:lang w:val="fr-FR"/>
                        </w:rPr>
                      </w:pPr>
                      <w:r w:rsidRPr="00945CA2">
                        <w:rPr>
                          <w:rFonts w:ascii="Century Gothic" w:hAnsi="Century Gothic"/>
                          <w:color w:val="808080"/>
                          <w:szCs w:val="22"/>
                          <w:lang w:val="fr-FR"/>
                        </w:rPr>
                        <w:t>Novembre 2019-Juin 2020</w:t>
                      </w:r>
                    </w:p>
                    <w:p w:rsidR="00945CA2" w:rsidRPr="00945CA2" w:rsidRDefault="00945CA2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Cs w:val="22"/>
                          <w:lang w:val="fr-FR"/>
                        </w:rPr>
                      </w:pPr>
                    </w:p>
                    <w:p w:rsidR="00945CA2" w:rsidRDefault="00945CA2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Cs w:val="22"/>
                          <w:lang w:val="fr-FR"/>
                        </w:rPr>
                      </w:pP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808080"/>
                          <w:szCs w:val="22"/>
                          <w:lang w:val="fr-FR"/>
                        </w:rPr>
                        <w:t xml:space="preserve">Septembre 2019 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808080"/>
                          <w:sz w:val="16"/>
                          <w:szCs w:val="22"/>
                          <w:lang w:val="fr-FR"/>
                        </w:rPr>
                        <w:t xml:space="preserve"> NICE (06)</w:t>
                      </w:r>
                    </w:p>
                    <w:p w:rsidR="00945CA2" w:rsidRDefault="00945CA2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Cs w:val="28"/>
                          <w:lang w:val="fr-FR"/>
                        </w:rPr>
                      </w:pPr>
                    </w:p>
                    <w:p w:rsidR="00945CA2" w:rsidRPr="00945CA2" w:rsidRDefault="00945CA2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Cs w:val="28"/>
                          <w:lang w:val="fr-FR"/>
                        </w:rPr>
                      </w:pPr>
                    </w:p>
                    <w:p w:rsidR="008F3E4F" w:rsidRPr="00945CA2" w:rsidRDefault="00BD4418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Cs w:val="28"/>
                          <w:lang w:val="fr-FR"/>
                        </w:rPr>
                      </w:pPr>
                      <w:r w:rsidRPr="00945CA2">
                        <w:rPr>
                          <w:rFonts w:ascii="Century Gothic" w:hAnsi="Century Gothic"/>
                          <w:color w:val="808080"/>
                          <w:szCs w:val="28"/>
                          <w:lang w:val="fr-FR"/>
                        </w:rPr>
                        <w:t>Juillet-Septembre 2019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 w:val="16"/>
                          <w:szCs w:val="22"/>
                          <w:lang w:val="fr-FR"/>
                        </w:rPr>
                      </w:pPr>
                      <w:r w:rsidRPr="00945CA2">
                        <w:rPr>
                          <w:rFonts w:ascii="Century Gothic" w:hAnsi="Century Gothic"/>
                          <w:color w:val="808080"/>
                          <w:sz w:val="16"/>
                          <w:szCs w:val="22"/>
                          <w:lang w:val="fr-FR"/>
                        </w:rPr>
                        <w:t>ORLÉANS (45)</w:t>
                      </w:r>
                    </w:p>
                    <w:p w:rsidR="008F3E4F" w:rsidRPr="00945CA2" w:rsidRDefault="008F3E4F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 w:val="16"/>
                          <w:szCs w:val="22"/>
                          <w:lang w:val="fr-FR"/>
                        </w:rPr>
                      </w:pPr>
                    </w:p>
                    <w:p w:rsidR="00945CA2" w:rsidRDefault="00945CA2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 w:val="16"/>
                          <w:szCs w:val="22"/>
                          <w:lang w:val="fr-FR"/>
                        </w:rPr>
                      </w:pPr>
                    </w:p>
                    <w:p w:rsidR="00945CA2" w:rsidRDefault="00945CA2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 w:val="16"/>
                          <w:szCs w:val="22"/>
                          <w:lang w:val="fr-FR"/>
                        </w:rPr>
                      </w:pPr>
                    </w:p>
                    <w:p w:rsidR="00945CA2" w:rsidRPr="00945CA2" w:rsidRDefault="00945CA2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 w:val="16"/>
                          <w:szCs w:val="22"/>
                          <w:lang w:val="fr-FR"/>
                        </w:rPr>
                      </w:pP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808080"/>
                          <w:szCs w:val="22"/>
                          <w:lang w:val="fr-FR"/>
                        </w:rPr>
                        <w:t xml:space="preserve">Avril-Juillet 2019 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808080"/>
                          <w:sz w:val="16"/>
                          <w:szCs w:val="22"/>
                          <w:lang w:val="fr-FR"/>
                        </w:rPr>
                        <w:t xml:space="preserve"> NICE (06)</w:t>
                      </w:r>
                    </w:p>
                    <w:p w:rsidR="004805CE" w:rsidRDefault="004805CE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Cs w:val="22"/>
                          <w:lang w:val="fr-FR"/>
                        </w:rPr>
                      </w:pPr>
                    </w:p>
                    <w:p w:rsidR="00945CA2" w:rsidRPr="00945CA2" w:rsidRDefault="00945CA2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Cs w:val="22"/>
                          <w:lang w:val="fr-FR"/>
                        </w:rPr>
                      </w:pP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808080"/>
                          <w:szCs w:val="22"/>
                          <w:lang w:val="fr-FR"/>
                        </w:rPr>
                        <w:t xml:space="preserve">2018-2019 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808080"/>
                          <w:sz w:val="16"/>
                          <w:szCs w:val="22"/>
                          <w:lang w:val="fr-FR"/>
                        </w:rPr>
                        <w:t xml:space="preserve"> NICE (06)</w:t>
                      </w:r>
                    </w:p>
                    <w:p w:rsidR="008F3E4F" w:rsidRDefault="008F3E4F">
                      <w:pPr>
                        <w:pStyle w:val="Contenudecadre"/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:rsidR="008F3E4F" w:rsidRPr="00945CA2" w:rsidRDefault="00BD4418">
                      <w:pPr>
                        <w:pStyle w:val="Contenudecadre"/>
                        <w:rPr>
                          <w:szCs w:val="28"/>
                        </w:rPr>
                      </w:pPr>
                      <w:r w:rsidRPr="00945CA2">
                        <w:rPr>
                          <w:rFonts w:ascii="Century Gothic" w:hAnsi="Century Gothic"/>
                          <w:color w:val="808080"/>
                          <w:szCs w:val="28"/>
                          <w:lang w:val="fr-FR"/>
                        </w:rPr>
                        <w:t>2017-2018</w:t>
                      </w:r>
                    </w:p>
                    <w:p w:rsidR="008F3E4F" w:rsidRPr="00945CA2" w:rsidRDefault="00BD4418">
                      <w:pPr>
                        <w:pStyle w:val="Contenudecadre"/>
                        <w:rPr>
                          <w:sz w:val="22"/>
                        </w:rPr>
                      </w:pPr>
                      <w:r w:rsidRPr="00945CA2">
                        <w:rPr>
                          <w:rFonts w:ascii="Century Gothic" w:hAnsi="Century Gothic"/>
                          <w:color w:val="808080"/>
                          <w:sz w:val="16"/>
                          <w:szCs w:val="22"/>
                          <w:lang w:val="fr-FR"/>
                        </w:rPr>
                        <w:t>POITIERS (86)</w:t>
                      </w:r>
                    </w:p>
                  </w:txbxContent>
                </v:textbox>
              </v:rect>
            </w:pict>
          </mc:Fallback>
        </mc:AlternateContent>
      </w:r>
      <w:r w:rsidR="003D2059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4D5109C9" wp14:editId="38F151CA">
                <wp:simplePos x="0" y="0"/>
                <wp:positionH relativeFrom="column">
                  <wp:posOffset>-918210</wp:posOffset>
                </wp:positionH>
                <wp:positionV relativeFrom="paragraph">
                  <wp:posOffset>436880</wp:posOffset>
                </wp:positionV>
                <wp:extent cx="1904365" cy="1299845"/>
                <wp:effectExtent l="0" t="0" r="0" b="0"/>
                <wp:wrapNone/>
                <wp:docPr id="3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65" cy="129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805CE" w:rsidRDefault="004805CE">
                            <w:pPr>
                              <w:pStyle w:val="Contenudecadre"/>
                              <w:ind w:right="-129"/>
                              <w:rPr>
                                <w:rFonts w:ascii="Century Gothic" w:hAnsi="Century Gothic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4805CE" w:rsidRDefault="004805CE">
                            <w:pPr>
                              <w:pStyle w:val="Contenudecadre"/>
                              <w:ind w:right="-129"/>
                              <w:rPr>
                                <w:rFonts w:ascii="Century Gothic" w:hAnsi="Century Gothic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8F3E4F" w:rsidRPr="003D2059" w:rsidRDefault="00BD4418">
                            <w:pPr>
                              <w:pStyle w:val="Contenudecadre"/>
                              <w:ind w:right="-129"/>
                              <w:rPr>
                                <w:sz w:val="22"/>
                              </w:rPr>
                            </w:pPr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lang w:val="en-US"/>
                              </w:rPr>
                              <w:t>Excel</w:t>
                            </w:r>
                            <w:r w:rsidR="00132B67"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lang w:val="en-US"/>
                              </w:rPr>
                              <w:t>,</w:t>
                            </w:r>
                            <w:r w:rsidR="00132B67" w:rsidRPr="003D2059">
                              <w:rPr>
                                <w:sz w:val="22"/>
                              </w:rPr>
                              <w:t xml:space="preserve"> </w:t>
                            </w:r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lang w:val="en-US"/>
                              </w:rPr>
                              <w:t>PowerPoint</w:t>
                            </w:r>
                            <w:r w:rsidR="00132B67"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lang w:val="en-US"/>
                              </w:rPr>
                              <w:t>, Word</w:t>
                            </w:r>
                          </w:p>
                          <w:p w:rsidR="008F3E4F" w:rsidRPr="003D2059" w:rsidRDefault="00BD4418">
                            <w:pPr>
                              <w:pStyle w:val="Contenudecadre"/>
                              <w:ind w:right="-129"/>
                              <w:rPr>
                                <w:sz w:val="22"/>
                              </w:rPr>
                            </w:pPr>
                            <w:proofErr w:type="spellStart"/>
                            <w:r w:rsidRPr="003D2059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lang w:val="es-VE"/>
                              </w:rPr>
                              <w:t>Kleos</w:t>
                            </w:r>
                            <w:proofErr w:type="spellEnd"/>
                          </w:p>
                          <w:p w:rsidR="008F3E4F" w:rsidRDefault="008F3E4F">
                            <w:pPr>
                              <w:pStyle w:val="Contenudecadre"/>
                              <w:ind w:right="-129"/>
                            </w:pPr>
                          </w:p>
                        </w:txbxContent>
                      </wps:txbx>
                      <wps:bodyPr tIns="91440" bIns="9144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uadro de texto 5" o:spid="_x0000_s1043" style="position:absolute;margin-left:-72.3pt;margin-top:34.4pt;width:149.95pt;height:102.35pt;z-index:2516567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" filled="f" stroked="f">
                <v:textbox inset=",7.2pt,,7.2pt">
                  <w:txbxContent>
                    <w:p w:rsidR="004805CE" w:rsidRDefault="004805CE">
                      <w:pPr>
                        <w:pStyle w:val="Contenudecadre"/>
                        <w:ind w:right="-129"/>
                        <w:rPr>
                          <w:rFonts w:ascii="Century Gothic" w:hAnsi="Century Gothic"/>
                          <w:color w:val="FFFFFF" w:themeColor="background1"/>
                          <w:sz w:val="22"/>
                          <w:lang w:val="en-US"/>
                        </w:rPr>
                      </w:pPr>
                    </w:p>
                    <w:p w:rsidR="004805CE" w:rsidRDefault="004805CE">
                      <w:pPr>
                        <w:pStyle w:val="Contenudecadre"/>
                        <w:ind w:right="-129"/>
                        <w:rPr>
                          <w:rFonts w:ascii="Century Gothic" w:hAnsi="Century Gothic"/>
                          <w:color w:val="FFFFFF" w:themeColor="background1"/>
                          <w:sz w:val="22"/>
                          <w:lang w:val="en-US"/>
                        </w:rPr>
                      </w:pPr>
                    </w:p>
                    <w:p w:rsidR="008F3E4F" w:rsidRPr="003D2059" w:rsidRDefault="00BD4418">
                      <w:pPr>
                        <w:pStyle w:val="Contenudecadre"/>
                        <w:ind w:right="-129"/>
                        <w:rPr>
                          <w:sz w:val="22"/>
                        </w:rPr>
                      </w:pPr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lang w:val="en-US"/>
                        </w:rPr>
                        <w:t>Excel</w:t>
                      </w:r>
                      <w:r w:rsidR="00132B67"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lang w:val="en-US"/>
                        </w:rPr>
                        <w:t>,</w:t>
                      </w:r>
                      <w:r w:rsidR="00132B67" w:rsidRPr="003D2059">
                        <w:rPr>
                          <w:sz w:val="22"/>
                        </w:rPr>
                        <w:t xml:space="preserve"> </w:t>
                      </w:r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lang w:val="en-US"/>
                        </w:rPr>
                        <w:t>PowerPoint</w:t>
                      </w:r>
                      <w:r w:rsidR="00132B67"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lang w:val="en-US"/>
                        </w:rPr>
                        <w:t>, Word</w:t>
                      </w:r>
                    </w:p>
                    <w:p w:rsidR="008F3E4F" w:rsidRPr="003D2059" w:rsidRDefault="00BD4418">
                      <w:pPr>
                        <w:pStyle w:val="Contenudecadre"/>
                        <w:ind w:right="-129"/>
                        <w:rPr>
                          <w:sz w:val="22"/>
                        </w:rPr>
                      </w:pPr>
                      <w:proofErr w:type="spellStart"/>
                      <w:r w:rsidRPr="003D2059">
                        <w:rPr>
                          <w:rFonts w:ascii="Century Gothic" w:hAnsi="Century Gothic"/>
                          <w:color w:val="FFFFFF" w:themeColor="background1"/>
                          <w:sz w:val="20"/>
                          <w:lang w:val="es-VE"/>
                        </w:rPr>
                        <w:t>Kleos</w:t>
                      </w:r>
                      <w:proofErr w:type="spellEnd"/>
                    </w:p>
                    <w:p w:rsidR="008F3E4F" w:rsidRDefault="008F3E4F">
                      <w:pPr>
                        <w:pStyle w:val="Contenudecadre"/>
                        <w:ind w:right="-129"/>
                      </w:pPr>
                    </w:p>
                  </w:txbxContent>
                </v:textbox>
              </v:rect>
            </w:pict>
          </mc:Fallback>
        </mc:AlternateContent>
      </w:r>
      <w:r w:rsidR="00C36926">
        <w:rPr>
          <w:noProof/>
          <w:lang w:val="fr-FR" w:eastAsia="fr-FR"/>
        </w:rPr>
        <w:pict>
          <v:shape id="shape_0" o:spid="_x0000_s1026" type="#shapetype_75" style="position:absolute;margin-left:617.7pt;margin-top:26.25pt;width:33.25pt;height:33.25pt;z-index:251671040;mso-position-horizontal-relative:text;mso-position-vertical-relative:text" o:spt="75" o:preferrelative="t" path="m@4@5l@4@11@9@11@9@5xe" filled="f" stroked="f" strokecolor="#3465a4">
            <v:stroke joinstyle="round" endcap="flat"/>
            <v:imagedata r:id="rId11" o:title="image2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>
        </w:pict>
      </w:r>
    </w:p>
    <w:sectPr w:rsidR="008F3E4F">
      <w:pgSz w:w="11906" w:h="16838"/>
      <w:pgMar w:top="1417" w:right="1701" w:bottom="1417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E4F"/>
    <w:rsid w:val="00132B67"/>
    <w:rsid w:val="003D2059"/>
    <w:rsid w:val="00405A07"/>
    <w:rsid w:val="004805CE"/>
    <w:rsid w:val="004C547F"/>
    <w:rsid w:val="00547D82"/>
    <w:rsid w:val="0059175F"/>
    <w:rsid w:val="006F3DDF"/>
    <w:rsid w:val="007B6B64"/>
    <w:rsid w:val="00804140"/>
    <w:rsid w:val="008F3E4F"/>
    <w:rsid w:val="00945CA2"/>
    <w:rsid w:val="009E766D"/>
    <w:rsid w:val="00BC7397"/>
    <w:rsid w:val="00BD4418"/>
    <w:rsid w:val="00BE0460"/>
    <w:rsid w:val="00C04CDC"/>
    <w:rsid w:val="00C3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link w:val="Textedebulles"/>
    <w:uiPriority w:val="99"/>
    <w:semiHidden/>
    <w:qFormat/>
    <w:rsid w:val="004F25B4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qFormat/>
    <w:rsid w:val="00A70072"/>
  </w:style>
  <w:style w:type="character" w:customStyle="1" w:styleId="PieddepageCar">
    <w:name w:val="Pied de page Car"/>
    <w:basedOn w:val="Policepardfaut"/>
    <w:link w:val="Pieddepage"/>
    <w:uiPriority w:val="99"/>
    <w:qFormat/>
    <w:rsid w:val="00A70072"/>
  </w:style>
  <w:style w:type="character" w:customStyle="1" w:styleId="LienInternet">
    <w:name w:val="Lien Internet"/>
    <w:uiPriority w:val="99"/>
    <w:unhideWhenUsed/>
    <w:rsid w:val="004678BA"/>
    <w:rPr>
      <w:color w:val="0000FF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A70072"/>
    <w:pPr>
      <w:tabs>
        <w:tab w:val="center" w:pos="4252"/>
        <w:tab w:val="right" w:pos="8504"/>
      </w:tabs>
    </w:pPr>
  </w:style>
  <w:style w:type="paragraph" w:styleId="Pieddepage">
    <w:name w:val="footer"/>
    <w:basedOn w:val="Normal"/>
    <w:link w:val="PieddepageCar"/>
    <w:uiPriority w:val="99"/>
    <w:unhideWhenUsed/>
    <w:rsid w:val="00A70072"/>
    <w:pPr>
      <w:tabs>
        <w:tab w:val="center" w:pos="4252"/>
        <w:tab w:val="right" w:pos="8504"/>
      </w:tabs>
    </w:pPr>
  </w:style>
  <w:style w:type="paragraph" w:customStyle="1" w:styleId="Contenudecadre">
    <w:name w:val="Contenu de cadre"/>
    <w:basedOn w:val="Normal"/>
    <w:qFormat/>
  </w:style>
  <w:style w:type="paragraph" w:styleId="Sansinterligne">
    <w:name w:val="No Spacing"/>
    <w:uiPriority w:val="1"/>
    <w:qFormat/>
    <w:rsid w:val="00C3692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C369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link w:val="Textedebulles"/>
    <w:uiPriority w:val="99"/>
    <w:semiHidden/>
    <w:qFormat/>
    <w:rsid w:val="004F25B4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qFormat/>
    <w:rsid w:val="00A70072"/>
  </w:style>
  <w:style w:type="character" w:customStyle="1" w:styleId="PieddepageCar">
    <w:name w:val="Pied de page Car"/>
    <w:basedOn w:val="Policepardfaut"/>
    <w:link w:val="Pieddepage"/>
    <w:uiPriority w:val="99"/>
    <w:qFormat/>
    <w:rsid w:val="00A70072"/>
  </w:style>
  <w:style w:type="character" w:customStyle="1" w:styleId="LienInternet">
    <w:name w:val="Lien Internet"/>
    <w:uiPriority w:val="99"/>
    <w:unhideWhenUsed/>
    <w:rsid w:val="004678BA"/>
    <w:rPr>
      <w:color w:val="0000FF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A70072"/>
    <w:pPr>
      <w:tabs>
        <w:tab w:val="center" w:pos="4252"/>
        <w:tab w:val="right" w:pos="8504"/>
      </w:tabs>
    </w:pPr>
  </w:style>
  <w:style w:type="paragraph" w:styleId="Pieddepage">
    <w:name w:val="footer"/>
    <w:basedOn w:val="Normal"/>
    <w:link w:val="PieddepageCar"/>
    <w:uiPriority w:val="99"/>
    <w:unhideWhenUsed/>
    <w:rsid w:val="00A70072"/>
    <w:pPr>
      <w:tabs>
        <w:tab w:val="center" w:pos="4252"/>
        <w:tab w:val="right" w:pos="8504"/>
      </w:tabs>
    </w:pPr>
  </w:style>
  <w:style w:type="paragraph" w:customStyle="1" w:styleId="Contenudecadre">
    <w:name w:val="Contenu de cadre"/>
    <w:basedOn w:val="Normal"/>
    <w:qFormat/>
  </w:style>
  <w:style w:type="paragraph" w:styleId="Sansinterligne">
    <w:name w:val="No Spacing"/>
    <w:uiPriority w:val="1"/>
    <w:qFormat/>
    <w:rsid w:val="00C3692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C369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ulie.okon@sfr.fr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51BB0A-0840-4241-848A-3F334A3D3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HOTELIERE LAUSANNE</Company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Mozo</dc:creator>
  <cp:lastModifiedBy>julie.okon@sfr.fr</cp:lastModifiedBy>
  <cp:revision>2</cp:revision>
  <cp:lastPrinted>2021-11-29T10:28:00Z</cp:lastPrinted>
  <dcterms:created xsi:type="dcterms:W3CDTF">2021-12-05T16:05:00Z</dcterms:created>
  <dcterms:modified xsi:type="dcterms:W3CDTF">2021-12-05T16:05:00Z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ECOLE HOTELIERE LAUSANNE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